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6FCE" w14:textId="77777777" w:rsidR="00051907" w:rsidRDefault="00051907">
      <w:pPr>
        <w:widowControl/>
        <w:jc w:val="center"/>
        <w:rPr>
          <w:rFonts w:ascii="Times New Roman" w:eastAsia="方正小标宋简体" w:hAnsi="Times New Roman" w:cs="Times New Roman"/>
          <w:b/>
          <w:kern w:val="0"/>
          <w:sz w:val="52"/>
          <w:szCs w:val="20"/>
        </w:rPr>
      </w:pPr>
    </w:p>
    <w:p w14:paraId="424DF592" w14:textId="77777777" w:rsidR="00051907" w:rsidRDefault="00051907">
      <w:pPr>
        <w:widowControl/>
        <w:jc w:val="center"/>
        <w:rPr>
          <w:rFonts w:ascii="Times New Roman" w:eastAsia="方正小标宋简体" w:hAnsi="Times New Roman" w:cs="Times New Roman"/>
          <w:b/>
          <w:kern w:val="0"/>
          <w:sz w:val="52"/>
          <w:szCs w:val="20"/>
        </w:rPr>
      </w:pPr>
    </w:p>
    <w:p w14:paraId="43D2C3AC" w14:textId="77777777" w:rsidR="00051907" w:rsidRDefault="00051907">
      <w:pPr>
        <w:widowControl/>
        <w:jc w:val="center"/>
        <w:rPr>
          <w:rFonts w:ascii="Times New Roman" w:eastAsia="方正小标宋简体" w:hAnsi="Times New Roman" w:cs="Times New Roman"/>
          <w:b/>
          <w:kern w:val="0"/>
          <w:sz w:val="52"/>
          <w:szCs w:val="20"/>
        </w:rPr>
      </w:pPr>
    </w:p>
    <w:p w14:paraId="07A96AF7" w14:textId="77777777" w:rsidR="00051907" w:rsidRDefault="0017134E">
      <w:pPr>
        <w:widowControl/>
        <w:jc w:val="center"/>
        <w:rPr>
          <w:rFonts w:ascii="Times New Roman" w:eastAsia="方正小标宋简体" w:hAnsi="Times New Roman" w:cs="Times New Roman"/>
          <w:b/>
          <w:kern w:val="0"/>
          <w:sz w:val="52"/>
          <w:szCs w:val="20"/>
        </w:rPr>
      </w:pPr>
      <w:r>
        <w:rPr>
          <w:rFonts w:ascii="Times New Roman" w:eastAsia="方正小标宋简体" w:hAnsi="Times New Roman" w:cs="Times New Roman" w:hint="eastAsia"/>
          <w:b/>
          <w:kern w:val="0"/>
          <w:sz w:val="52"/>
          <w:szCs w:val="20"/>
        </w:rPr>
        <w:t>安徽信息工程学院</w:t>
      </w:r>
    </w:p>
    <w:p w14:paraId="0979322B" w14:textId="77777777" w:rsidR="00051907" w:rsidRDefault="0017134E">
      <w:pPr>
        <w:widowControl/>
        <w:jc w:val="center"/>
        <w:rPr>
          <w:rFonts w:ascii="Times New Roman" w:eastAsia="方正小标宋简体" w:hAnsi="Times New Roman" w:cs="Times New Roman"/>
          <w:b/>
          <w:kern w:val="0"/>
          <w:sz w:val="52"/>
          <w:szCs w:val="20"/>
        </w:rPr>
      </w:pPr>
      <w:r>
        <w:rPr>
          <w:rFonts w:ascii="Times New Roman" w:eastAsia="方正小标宋简体" w:hAnsi="Times New Roman" w:cs="Times New Roman" w:hint="eastAsia"/>
          <w:b/>
          <w:kern w:val="0"/>
          <w:sz w:val="52"/>
          <w:szCs w:val="20"/>
        </w:rPr>
        <w:t>科研团队建设申报书</w:t>
      </w:r>
    </w:p>
    <w:p w14:paraId="09864416" w14:textId="77777777" w:rsidR="00051907" w:rsidRDefault="00051907">
      <w:pPr>
        <w:widowControl/>
        <w:jc w:val="left"/>
      </w:pPr>
    </w:p>
    <w:p w14:paraId="7EEEB6C3" w14:textId="77777777" w:rsidR="00051907" w:rsidRDefault="00051907">
      <w:pPr>
        <w:widowControl/>
        <w:jc w:val="left"/>
      </w:pPr>
    </w:p>
    <w:tbl>
      <w:tblPr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5529"/>
      </w:tblGrid>
      <w:tr w:rsidR="00051907" w:rsidRPr="006607B5" w14:paraId="6A18059B" w14:textId="77777777" w:rsidTr="00267151">
        <w:trPr>
          <w:cantSplit/>
          <w:trHeight w:val="851"/>
          <w:jc w:val="center"/>
        </w:trPr>
        <w:tc>
          <w:tcPr>
            <w:tcW w:w="1842" w:type="dxa"/>
            <w:vAlign w:val="bottom"/>
          </w:tcPr>
          <w:p w14:paraId="26E64E94" w14:textId="77777777" w:rsidR="00051907" w:rsidRPr="006607B5" w:rsidRDefault="0017134E">
            <w:pPr>
              <w:rPr>
                <w:rFonts w:ascii="黑体" w:eastAsia="黑体" w:hAnsi="黑体"/>
                <w:sz w:val="32"/>
              </w:rPr>
            </w:pPr>
            <w:r w:rsidRPr="006607B5">
              <w:rPr>
                <w:rFonts w:ascii="黑体" w:eastAsia="黑体" w:hAnsi="黑体" w:hint="eastAsia"/>
                <w:sz w:val="32"/>
              </w:rPr>
              <w:t>团队名称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14:paraId="6C61416E" w14:textId="77777777" w:rsidR="00051907" w:rsidRPr="006607B5" w:rsidRDefault="00051907">
            <w:pPr>
              <w:rPr>
                <w:rFonts w:ascii="黑体" w:eastAsia="黑体" w:hAnsi="黑体"/>
                <w:sz w:val="32"/>
              </w:rPr>
            </w:pPr>
          </w:p>
        </w:tc>
      </w:tr>
      <w:tr w:rsidR="00051907" w:rsidRPr="006607B5" w14:paraId="71AB9847" w14:textId="77777777" w:rsidTr="00267151">
        <w:trPr>
          <w:cantSplit/>
          <w:trHeight w:val="851"/>
          <w:jc w:val="center"/>
        </w:trPr>
        <w:tc>
          <w:tcPr>
            <w:tcW w:w="1842" w:type="dxa"/>
            <w:vAlign w:val="bottom"/>
          </w:tcPr>
          <w:p w14:paraId="369BF3D6" w14:textId="77777777" w:rsidR="00051907" w:rsidRPr="006607B5" w:rsidRDefault="0017134E">
            <w:pPr>
              <w:rPr>
                <w:rFonts w:ascii="黑体" w:eastAsia="黑体" w:hAnsi="黑体"/>
                <w:sz w:val="32"/>
              </w:rPr>
            </w:pPr>
            <w:r w:rsidRPr="006607B5">
              <w:rPr>
                <w:rFonts w:ascii="黑体" w:eastAsia="黑体" w:hAnsi="黑体" w:hint="eastAsia"/>
                <w:sz w:val="32"/>
              </w:rPr>
              <w:t>团队类别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E61B22" w14:textId="77777777" w:rsidR="00051907" w:rsidRPr="006607B5" w:rsidRDefault="00051907">
            <w:pPr>
              <w:rPr>
                <w:rFonts w:ascii="黑体" w:eastAsia="黑体" w:hAnsi="黑体"/>
                <w:sz w:val="32"/>
              </w:rPr>
            </w:pPr>
          </w:p>
        </w:tc>
      </w:tr>
      <w:tr w:rsidR="00051907" w:rsidRPr="006607B5" w14:paraId="3C163AD9" w14:textId="77777777" w:rsidTr="00267151">
        <w:trPr>
          <w:cantSplit/>
          <w:trHeight w:val="851"/>
          <w:jc w:val="center"/>
        </w:trPr>
        <w:tc>
          <w:tcPr>
            <w:tcW w:w="1842" w:type="dxa"/>
            <w:vAlign w:val="bottom"/>
          </w:tcPr>
          <w:p w14:paraId="5EFDCD15" w14:textId="77777777" w:rsidR="00051907" w:rsidRPr="006607B5" w:rsidRDefault="0017134E">
            <w:pPr>
              <w:rPr>
                <w:rFonts w:ascii="黑体" w:eastAsia="黑体" w:hAnsi="黑体"/>
                <w:sz w:val="32"/>
              </w:rPr>
            </w:pPr>
            <w:r w:rsidRPr="006607B5">
              <w:rPr>
                <w:rFonts w:ascii="黑体" w:eastAsia="黑体" w:hAnsi="黑体" w:hint="eastAsia"/>
                <w:sz w:val="32"/>
              </w:rPr>
              <w:t>研究方向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1910B" w14:textId="77777777" w:rsidR="00051907" w:rsidRPr="006607B5" w:rsidRDefault="00051907">
            <w:pPr>
              <w:rPr>
                <w:rFonts w:ascii="黑体" w:eastAsia="黑体" w:hAnsi="黑体"/>
                <w:sz w:val="32"/>
              </w:rPr>
            </w:pPr>
          </w:p>
        </w:tc>
      </w:tr>
      <w:tr w:rsidR="00051907" w:rsidRPr="006607B5" w14:paraId="3AC3E1B3" w14:textId="77777777" w:rsidTr="00267151">
        <w:trPr>
          <w:cantSplit/>
          <w:trHeight w:val="851"/>
          <w:jc w:val="center"/>
        </w:trPr>
        <w:tc>
          <w:tcPr>
            <w:tcW w:w="1842" w:type="dxa"/>
            <w:vAlign w:val="bottom"/>
          </w:tcPr>
          <w:p w14:paraId="3BDC673B" w14:textId="77777777" w:rsidR="00051907" w:rsidRPr="006607B5" w:rsidRDefault="0017134E">
            <w:pPr>
              <w:rPr>
                <w:rFonts w:ascii="黑体" w:eastAsia="黑体" w:hAnsi="黑体"/>
                <w:sz w:val="32"/>
              </w:rPr>
            </w:pPr>
            <w:r w:rsidRPr="006607B5">
              <w:rPr>
                <w:rFonts w:ascii="黑体" w:eastAsia="黑体" w:hAnsi="黑体" w:hint="eastAsia"/>
                <w:sz w:val="32"/>
              </w:rPr>
              <w:t>团队负责人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711874" w14:textId="77777777" w:rsidR="00051907" w:rsidRPr="006607B5" w:rsidRDefault="00051907">
            <w:pPr>
              <w:rPr>
                <w:rFonts w:ascii="黑体" w:eastAsia="黑体" w:hAnsi="黑体"/>
                <w:sz w:val="32"/>
              </w:rPr>
            </w:pPr>
          </w:p>
        </w:tc>
      </w:tr>
      <w:tr w:rsidR="00051907" w:rsidRPr="006607B5" w14:paraId="49C1A607" w14:textId="77777777" w:rsidTr="00267151">
        <w:trPr>
          <w:cantSplit/>
          <w:trHeight w:val="851"/>
          <w:jc w:val="center"/>
        </w:trPr>
        <w:tc>
          <w:tcPr>
            <w:tcW w:w="1842" w:type="dxa"/>
            <w:vAlign w:val="bottom"/>
          </w:tcPr>
          <w:p w14:paraId="07B6556A" w14:textId="77777777" w:rsidR="00051907" w:rsidRPr="006607B5" w:rsidRDefault="0017134E">
            <w:pPr>
              <w:rPr>
                <w:rFonts w:ascii="黑体" w:eastAsia="黑体" w:hAnsi="黑体"/>
                <w:sz w:val="32"/>
              </w:rPr>
            </w:pPr>
            <w:r w:rsidRPr="006607B5">
              <w:rPr>
                <w:rFonts w:ascii="黑体" w:eastAsia="黑体" w:hAnsi="黑体" w:hint="eastAsia"/>
                <w:sz w:val="32"/>
              </w:rPr>
              <w:t>牵头单位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77EA0" w14:textId="77777777" w:rsidR="00051907" w:rsidRPr="006607B5" w:rsidRDefault="00051907">
            <w:pPr>
              <w:rPr>
                <w:rFonts w:ascii="黑体" w:eastAsia="黑体" w:hAnsi="黑体"/>
                <w:sz w:val="32"/>
              </w:rPr>
            </w:pPr>
          </w:p>
        </w:tc>
      </w:tr>
      <w:tr w:rsidR="00051907" w:rsidRPr="006607B5" w14:paraId="14D1A613" w14:textId="77777777" w:rsidTr="00267151">
        <w:trPr>
          <w:cantSplit/>
          <w:trHeight w:val="851"/>
          <w:jc w:val="center"/>
        </w:trPr>
        <w:tc>
          <w:tcPr>
            <w:tcW w:w="1842" w:type="dxa"/>
            <w:tcBorders>
              <w:bottom w:val="nil"/>
            </w:tcBorders>
            <w:vAlign w:val="bottom"/>
          </w:tcPr>
          <w:p w14:paraId="250B3595" w14:textId="77777777" w:rsidR="00051907" w:rsidRPr="006607B5" w:rsidRDefault="0017134E">
            <w:pPr>
              <w:rPr>
                <w:rFonts w:ascii="黑体" w:eastAsia="黑体" w:hAnsi="黑体"/>
                <w:sz w:val="32"/>
              </w:rPr>
            </w:pPr>
            <w:r w:rsidRPr="006607B5">
              <w:rPr>
                <w:rFonts w:ascii="黑体" w:eastAsia="黑体" w:hAnsi="黑体" w:hint="eastAsia"/>
                <w:sz w:val="32"/>
              </w:rPr>
              <w:t>填表日期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136334" w14:textId="77777777" w:rsidR="00051907" w:rsidRPr="006607B5" w:rsidRDefault="00051907">
            <w:pPr>
              <w:rPr>
                <w:rFonts w:ascii="黑体" w:eastAsia="黑体" w:hAnsi="黑体"/>
                <w:sz w:val="32"/>
              </w:rPr>
            </w:pPr>
          </w:p>
        </w:tc>
      </w:tr>
    </w:tbl>
    <w:p w14:paraId="49DCD4C2" w14:textId="77777777" w:rsidR="00051907" w:rsidRDefault="00051907">
      <w:pPr>
        <w:jc w:val="center"/>
        <w:rPr>
          <w:rFonts w:eastAsia="仿宋_GB2312"/>
          <w:sz w:val="32"/>
        </w:rPr>
      </w:pPr>
    </w:p>
    <w:p w14:paraId="37DAF69C" w14:textId="77777777" w:rsidR="00051907" w:rsidRDefault="00051907">
      <w:pPr>
        <w:jc w:val="center"/>
        <w:rPr>
          <w:rFonts w:eastAsia="仿宋_GB2312"/>
          <w:sz w:val="32"/>
        </w:rPr>
      </w:pPr>
    </w:p>
    <w:p w14:paraId="66339A3B" w14:textId="77777777" w:rsidR="00051907" w:rsidRDefault="00051907">
      <w:pPr>
        <w:jc w:val="center"/>
        <w:rPr>
          <w:rFonts w:eastAsia="仿宋_GB2312"/>
          <w:sz w:val="32"/>
        </w:rPr>
      </w:pPr>
    </w:p>
    <w:p w14:paraId="64B0C849" w14:textId="77777777" w:rsidR="00051907" w:rsidRDefault="00051907">
      <w:pPr>
        <w:jc w:val="center"/>
        <w:rPr>
          <w:rFonts w:eastAsia="仿宋_GB2312"/>
          <w:sz w:val="32"/>
        </w:rPr>
      </w:pPr>
    </w:p>
    <w:p w14:paraId="6D008636" w14:textId="77777777" w:rsidR="00051907" w:rsidRDefault="00051907">
      <w:pPr>
        <w:jc w:val="center"/>
        <w:rPr>
          <w:rFonts w:eastAsia="仿宋_GB2312"/>
          <w:sz w:val="32"/>
        </w:rPr>
      </w:pPr>
    </w:p>
    <w:p w14:paraId="4829C2D2" w14:textId="77777777" w:rsidR="00051907" w:rsidRDefault="0017134E"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安徽信息工程学院科技处制</w:t>
      </w:r>
    </w:p>
    <w:p w14:paraId="0523E036" w14:textId="77777777" w:rsidR="00051907" w:rsidRDefault="00051907">
      <w:pPr>
        <w:widowControl/>
        <w:jc w:val="left"/>
      </w:pPr>
    </w:p>
    <w:p w14:paraId="4C5D3D00" w14:textId="77777777" w:rsidR="00051907" w:rsidRDefault="0017134E">
      <w:pPr>
        <w:widowControl/>
        <w:jc w:val="left"/>
      </w:pPr>
      <w:r>
        <w:br w:type="page"/>
      </w:r>
    </w:p>
    <w:p w14:paraId="2FFA0A7C" w14:textId="77777777" w:rsidR="00051907" w:rsidRDefault="0017134E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lastRenderedPageBreak/>
        <w:t>填 写 说 明</w:t>
      </w:r>
    </w:p>
    <w:p w14:paraId="2670F697" w14:textId="77777777" w:rsidR="00051907" w:rsidRDefault="0017134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一、填写前要仔细阅读《安徽信息工程学院科研团队建设方案》。</w:t>
      </w:r>
    </w:p>
    <w:p w14:paraId="56B0B387" w14:textId="77777777" w:rsidR="00051907" w:rsidRDefault="0017134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二、填写要严肃认真、实事求是、内容翔实、文字精炼。</w:t>
      </w:r>
    </w:p>
    <w:p w14:paraId="53E4367B" w14:textId="77777777" w:rsidR="00051907" w:rsidRDefault="0017134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三、团队类别有三类，按团队现有实际水平和</w:t>
      </w:r>
      <w:proofErr w:type="gramStart"/>
      <w:r>
        <w:rPr>
          <w:rFonts w:ascii="仿宋" w:eastAsia="仿宋" w:hAnsi="仿宋" w:hint="eastAsia"/>
          <w:sz w:val="28"/>
          <w:szCs w:val="32"/>
        </w:rPr>
        <w:t>拟建设</w:t>
      </w:r>
      <w:proofErr w:type="gramEnd"/>
      <w:r>
        <w:rPr>
          <w:rFonts w:ascii="仿宋" w:eastAsia="仿宋" w:hAnsi="仿宋" w:hint="eastAsia"/>
          <w:sz w:val="28"/>
          <w:szCs w:val="32"/>
        </w:rPr>
        <w:t>层次，选择填写“领军团队”、“重点团队”、“培育团队”中的一类。</w:t>
      </w:r>
    </w:p>
    <w:p w14:paraId="750AF0DC" w14:textId="77777777" w:rsidR="00051907" w:rsidRDefault="0017134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四、申请书页面用</w:t>
      </w:r>
      <w:r>
        <w:rPr>
          <w:rFonts w:ascii="仿宋" w:eastAsia="仿宋" w:hAnsi="仿宋"/>
          <w:sz w:val="28"/>
          <w:szCs w:val="32"/>
        </w:rPr>
        <w:t>A4纸，于左侧装订成册。</w:t>
      </w:r>
    </w:p>
    <w:p w14:paraId="32183FC3" w14:textId="6752F634" w:rsidR="00A02DFA" w:rsidRDefault="0017134E">
      <w:pPr>
        <w:rPr>
          <w:rFonts w:ascii="仿宋" w:eastAsia="仿宋" w:hAnsi="仿宋"/>
          <w:sz w:val="28"/>
          <w:szCs w:val="32"/>
        </w:rPr>
        <w:sectPr w:rsidR="00A02DFA" w:rsidSect="00A02DFA">
          <w:footerReference w:type="default" r:id="rId6"/>
          <w:pgSz w:w="11906" w:h="16838"/>
          <w:pgMar w:top="1440" w:right="1800" w:bottom="1440" w:left="1800" w:header="851" w:footer="907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32"/>
        </w:rPr>
        <w:t>五、上报的申请书一式三份，同时附必要的佐证材料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214"/>
        <w:gridCol w:w="387"/>
        <w:gridCol w:w="866"/>
        <w:gridCol w:w="800"/>
        <w:gridCol w:w="1333"/>
        <w:gridCol w:w="1276"/>
        <w:gridCol w:w="1417"/>
        <w:gridCol w:w="1207"/>
      </w:tblGrid>
      <w:tr w:rsidR="00051907" w14:paraId="476E8504" w14:textId="77777777" w:rsidTr="00B8319E">
        <w:trPr>
          <w:trHeight w:val="675"/>
          <w:jc w:val="center"/>
        </w:trPr>
        <w:tc>
          <w:tcPr>
            <w:tcW w:w="9707" w:type="dxa"/>
            <w:gridSpan w:val="9"/>
            <w:vAlign w:val="center"/>
          </w:tcPr>
          <w:p w14:paraId="3311A833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lastRenderedPageBreak/>
              <w:t>团队负责人基本信息</w:t>
            </w:r>
          </w:p>
        </w:tc>
      </w:tr>
      <w:tr w:rsidR="00051907" w14:paraId="17A40F33" w14:textId="77777777" w:rsidTr="00B8319E">
        <w:trPr>
          <w:trHeight w:val="690"/>
          <w:jc w:val="center"/>
        </w:trPr>
        <w:tc>
          <w:tcPr>
            <w:tcW w:w="1207" w:type="dxa"/>
            <w:vAlign w:val="center"/>
          </w:tcPr>
          <w:p w14:paraId="75F1D825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 w14:paraId="59FE00A5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006BA7DE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800" w:type="dxa"/>
            <w:vAlign w:val="center"/>
          </w:tcPr>
          <w:p w14:paraId="3D138EAB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255179B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5776051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FB6B015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07" w:type="dxa"/>
            <w:vAlign w:val="center"/>
          </w:tcPr>
          <w:p w14:paraId="2E8DF95C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5CE34FDD" w14:textId="77777777" w:rsidTr="00B8319E">
        <w:trPr>
          <w:trHeight w:val="615"/>
          <w:jc w:val="center"/>
        </w:trPr>
        <w:tc>
          <w:tcPr>
            <w:tcW w:w="1207" w:type="dxa"/>
            <w:vAlign w:val="center"/>
          </w:tcPr>
          <w:p w14:paraId="0BE7C3AA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学历</w:t>
            </w:r>
          </w:p>
        </w:tc>
        <w:tc>
          <w:tcPr>
            <w:tcW w:w="1214" w:type="dxa"/>
            <w:vAlign w:val="center"/>
          </w:tcPr>
          <w:p w14:paraId="554A03B5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37D2461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学位</w:t>
            </w:r>
          </w:p>
        </w:tc>
        <w:tc>
          <w:tcPr>
            <w:tcW w:w="800" w:type="dxa"/>
            <w:vAlign w:val="center"/>
          </w:tcPr>
          <w:p w14:paraId="42E946C0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0A4BFF5B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2090041A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FFA1C35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专业</w:t>
            </w:r>
          </w:p>
        </w:tc>
        <w:tc>
          <w:tcPr>
            <w:tcW w:w="1207" w:type="dxa"/>
            <w:vAlign w:val="center"/>
          </w:tcPr>
          <w:p w14:paraId="4918F106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25EDF415" w14:textId="77777777" w:rsidTr="00B8319E">
        <w:trPr>
          <w:trHeight w:val="615"/>
          <w:jc w:val="center"/>
        </w:trPr>
        <w:tc>
          <w:tcPr>
            <w:tcW w:w="1207" w:type="dxa"/>
            <w:vAlign w:val="center"/>
          </w:tcPr>
          <w:p w14:paraId="177BC594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3267" w:type="dxa"/>
            <w:gridSpan w:val="4"/>
            <w:vAlign w:val="center"/>
          </w:tcPr>
          <w:p w14:paraId="02576EA6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F3C8C66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行政职务</w:t>
            </w:r>
          </w:p>
        </w:tc>
        <w:tc>
          <w:tcPr>
            <w:tcW w:w="3900" w:type="dxa"/>
            <w:gridSpan w:val="3"/>
            <w:vAlign w:val="center"/>
          </w:tcPr>
          <w:p w14:paraId="00E32ACF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17BEF349" w14:textId="77777777" w:rsidTr="00B8319E">
        <w:trPr>
          <w:trHeight w:val="596"/>
          <w:jc w:val="center"/>
        </w:trPr>
        <w:tc>
          <w:tcPr>
            <w:tcW w:w="1207" w:type="dxa"/>
            <w:vAlign w:val="center"/>
          </w:tcPr>
          <w:p w14:paraId="34B99BE7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研究专长</w:t>
            </w:r>
          </w:p>
        </w:tc>
        <w:tc>
          <w:tcPr>
            <w:tcW w:w="8500" w:type="dxa"/>
            <w:gridSpan w:val="8"/>
            <w:vAlign w:val="center"/>
          </w:tcPr>
          <w:p w14:paraId="4F9EBCD4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170E310B" w14:textId="77777777" w:rsidTr="00B8319E">
        <w:trPr>
          <w:trHeight w:val="615"/>
          <w:jc w:val="center"/>
        </w:trPr>
        <w:tc>
          <w:tcPr>
            <w:tcW w:w="1207" w:type="dxa"/>
            <w:vAlign w:val="center"/>
          </w:tcPr>
          <w:p w14:paraId="138806A6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 xml:space="preserve"> E-mail </w:t>
            </w:r>
          </w:p>
        </w:tc>
        <w:tc>
          <w:tcPr>
            <w:tcW w:w="3267" w:type="dxa"/>
            <w:gridSpan w:val="4"/>
            <w:vAlign w:val="center"/>
          </w:tcPr>
          <w:p w14:paraId="6473BA96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46C9F3BE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900" w:type="dxa"/>
            <w:gridSpan w:val="3"/>
            <w:vAlign w:val="center"/>
          </w:tcPr>
          <w:p w14:paraId="4C98A567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366C2425" w14:textId="77777777" w:rsidTr="00B8319E">
        <w:trPr>
          <w:trHeight w:val="585"/>
          <w:jc w:val="center"/>
        </w:trPr>
        <w:tc>
          <w:tcPr>
            <w:tcW w:w="9707" w:type="dxa"/>
            <w:gridSpan w:val="9"/>
            <w:vAlign w:val="center"/>
          </w:tcPr>
          <w:p w14:paraId="167C378F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团队成员基本信息</w:t>
            </w:r>
          </w:p>
        </w:tc>
      </w:tr>
      <w:tr w:rsidR="00051907" w14:paraId="424A123A" w14:textId="77777777" w:rsidTr="00B8319E">
        <w:trPr>
          <w:trHeight w:val="593"/>
          <w:jc w:val="center"/>
        </w:trPr>
        <w:tc>
          <w:tcPr>
            <w:tcW w:w="1207" w:type="dxa"/>
            <w:vAlign w:val="center"/>
          </w:tcPr>
          <w:p w14:paraId="6DB365F2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总人数</w:t>
            </w:r>
          </w:p>
        </w:tc>
        <w:tc>
          <w:tcPr>
            <w:tcW w:w="1214" w:type="dxa"/>
            <w:vAlign w:val="center"/>
          </w:tcPr>
          <w:p w14:paraId="165AF232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高级职称</w:t>
            </w:r>
          </w:p>
        </w:tc>
        <w:tc>
          <w:tcPr>
            <w:tcW w:w="2053" w:type="dxa"/>
            <w:gridSpan w:val="3"/>
            <w:vAlign w:val="center"/>
          </w:tcPr>
          <w:p w14:paraId="3A0A369D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中级职称</w:t>
            </w:r>
          </w:p>
        </w:tc>
        <w:tc>
          <w:tcPr>
            <w:tcW w:w="1333" w:type="dxa"/>
            <w:vAlign w:val="center"/>
          </w:tcPr>
          <w:p w14:paraId="34DE05B2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初级职称</w:t>
            </w:r>
          </w:p>
        </w:tc>
        <w:tc>
          <w:tcPr>
            <w:tcW w:w="1276" w:type="dxa"/>
            <w:vAlign w:val="center"/>
          </w:tcPr>
          <w:p w14:paraId="448D3D47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博士后</w:t>
            </w:r>
          </w:p>
        </w:tc>
        <w:tc>
          <w:tcPr>
            <w:tcW w:w="1417" w:type="dxa"/>
            <w:vAlign w:val="center"/>
          </w:tcPr>
          <w:p w14:paraId="7974AECC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博士</w:t>
            </w:r>
          </w:p>
        </w:tc>
        <w:tc>
          <w:tcPr>
            <w:tcW w:w="1207" w:type="dxa"/>
            <w:vAlign w:val="center"/>
          </w:tcPr>
          <w:p w14:paraId="0C62B86E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硕士</w:t>
            </w:r>
          </w:p>
        </w:tc>
      </w:tr>
      <w:tr w:rsidR="00051907" w14:paraId="6F1134BF" w14:textId="77777777" w:rsidTr="00B8319E">
        <w:trPr>
          <w:trHeight w:val="602"/>
          <w:jc w:val="center"/>
        </w:trPr>
        <w:tc>
          <w:tcPr>
            <w:tcW w:w="1207" w:type="dxa"/>
            <w:vAlign w:val="center"/>
          </w:tcPr>
          <w:p w14:paraId="2EAA12BD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4D9DA411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gridSpan w:val="3"/>
            <w:vAlign w:val="center"/>
          </w:tcPr>
          <w:p w14:paraId="33ABFDFD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83B9645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00BA38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3F4D86D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031F9E86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20EFDF60" w14:textId="77777777" w:rsidTr="002850CD">
        <w:trPr>
          <w:trHeight w:val="552"/>
          <w:jc w:val="center"/>
        </w:trPr>
        <w:tc>
          <w:tcPr>
            <w:tcW w:w="1207" w:type="dxa"/>
            <w:vAlign w:val="center"/>
          </w:tcPr>
          <w:p w14:paraId="02217AD4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 w14:paraId="5971CFBC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1253" w:type="dxa"/>
            <w:gridSpan w:val="2"/>
            <w:vAlign w:val="center"/>
          </w:tcPr>
          <w:p w14:paraId="7E3B4C64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00" w:type="dxa"/>
            <w:vAlign w:val="center"/>
          </w:tcPr>
          <w:p w14:paraId="43EE9B27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职称</w:t>
            </w:r>
          </w:p>
        </w:tc>
        <w:tc>
          <w:tcPr>
            <w:tcW w:w="1333" w:type="dxa"/>
            <w:vAlign w:val="center"/>
          </w:tcPr>
          <w:p w14:paraId="33C306B4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学历/学位</w:t>
            </w:r>
          </w:p>
        </w:tc>
        <w:tc>
          <w:tcPr>
            <w:tcW w:w="1276" w:type="dxa"/>
            <w:vAlign w:val="center"/>
          </w:tcPr>
          <w:p w14:paraId="5BE4F191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1417" w:type="dxa"/>
            <w:vAlign w:val="center"/>
          </w:tcPr>
          <w:p w14:paraId="79144122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研究专长</w:t>
            </w:r>
          </w:p>
        </w:tc>
        <w:tc>
          <w:tcPr>
            <w:tcW w:w="1207" w:type="dxa"/>
            <w:vAlign w:val="center"/>
          </w:tcPr>
          <w:p w14:paraId="1913A00D" w14:textId="77777777" w:rsidR="00051907" w:rsidRPr="00B8319E" w:rsidRDefault="001713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8319E">
              <w:rPr>
                <w:rFonts w:ascii="黑体" w:eastAsia="黑体" w:hAnsi="黑体" w:cs="宋体" w:hint="eastAsia"/>
                <w:kern w:val="0"/>
                <w:sz w:val="24"/>
              </w:rPr>
              <w:t>本人签名</w:t>
            </w:r>
          </w:p>
        </w:tc>
      </w:tr>
      <w:tr w:rsidR="00051907" w14:paraId="36CDC351" w14:textId="77777777" w:rsidTr="002850CD">
        <w:trPr>
          <w:trHeight w:val="482"/>
          <w:jc w:val="center"/>
        </w:trPr>
        <w:tc>
          <w:tcPr>
            <w:tcW w:w="1207" w:type="dxa"/>
            <w:vAlign w:val="center"/>
          </w:tcPr>
          <w:p w14:paraId="2D5938BF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52E2CD2E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1E636B9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57CE4F51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20C5B6C9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02071F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4D822C0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02BA0E93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097877A1" w14:textId="77777777" w:rsidTr="002850CD">
        <w:trPr>
          <w:trHeight w:val="482"/>
          <w:jc w:val="center"/>
        </w:trPr>
        <w:tc>
          <w:tcPr>
            <w:tcW w:w="1207" w:type="dxa"/>
            <w:vAlign w:val="center"/>
          </w:tcPr>
          <w:p w14:paraId="0ECAD0D3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15B9E354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752DB98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60BF1408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1D70717E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BEA88A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54B810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4B25F017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69F6F016" w14:textId="77777777" w:rsidTr="002850CD">
        <w:trPr>
          <w:trHeight w:val="482"/>
          <w:jc w:val="center"/>
        </w:trPr>
        <w:tc>
          <w:tcPr>
            <w:tcW w:w="1207" w:type="dxa"/>
            <w:vAlign w:val="center"/>
          </w:tcPr>
          <w:p w14:paraId="6D9203B9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15A5BECE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2959C36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10968003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78B9B5FF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87FFB6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7699734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78DA4E33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02B68742" w14:textId="77777777" w:rsidTr="002850CD">
        <w:trPr>
          <w:trHeight w:val="482"/>
          <w:jc w:val="center"/>
        </w:trPr>
        <w:tc>
          <w:tcPr>
            <w:tcW w:w="1207" w:type="dxa"/>
            <w:vAlign w:val="center"/>
          </w:tcPr>
          <w:p w14:paraId="41657C0B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6D549C18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1F52659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14CD1840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1B2802A7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FA8B5F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C19905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14184908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4756C6B4" w14:textId="77777777" w:rsidTr="002850CD">
        <w:trPr>
          <w:trHeight w:val="482"/>
          <w:jc w:val="center"/>
        </w:trPr>
        <w:tc>
          <w:tcPr>
            <w:tcW w:w="1207" w:type="dxa"/>
            <w:vAlign w:val="center"/>
          </w:tcPr>
          <w:p w14:paraId="2F6FB02A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6AC61625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C4C86F2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2EE1D558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28C26C3C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BEF66A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001853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00B1FD80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78F61CC5" w14:textId="77777777" w:rsidTr="002850CD">
        <w:trPr>
          <w:trHeight w:val="510"/>
          <w:jc w:val="center"/>
        </w:trPr>
        <w:tc>
          <w:tcPr>
            <w:tcW w:w="1207" w:type="dxa"/>
            <w:vAlign w:val="center"/>
          </w:tcPr>
          <w:p w14:paraId="6711D1DD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31ACF4DC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533A7323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045FF00B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F887FCE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9BE94F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252760F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0087E8AE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29643026" w14:textId="77777777" w:rsidTr="002850CD">
        <w:trPr>
          <w:trHeight w:val="495"/>
          <w:jc w:val="center"/>
        </w:trPr>
        <w:tc>
          <w:tcPr>
            <w:tcW w:w="1207" w:type="dxa"/>
            <w:vAlign w:val="center"/>
          </w:tcPr>
          <w:p w14:paraId="14BAAF4D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58E3D40B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74A973E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4398F8EB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5E922F94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38234C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9AEEEFA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7712DAE3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69CF53B7" w14:textId="77777777" w:rsidTr="002850CD">
        <w:trPr>
          <w:trHeight w:val="495"/>
          <w:jc w:val="center"/>
        </w:trPr>
        <w:tc>
          <w:tcPr>
            <w:tcW w:w="1207" w:type="dxa"/>
            <w:vAlign w:val="center"/>
          </w:tcPr>
          <w:p w14:paraId="0397FB0C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7886BBA5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3D9A34C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2F5A8C47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FC44853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176B65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57FFA53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79B32CEC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1A1CC39C" w14:textId="77777777" w:rsidTr="002850CD">
        <w:trPr>
          <w:trHeight w:val="495"/>
          <w:jc w:val="center"/>
        </w:trPr>
        <w:tc>
          <w:tcPr>
            <w:tcW w:w="1207" w:type="dxa"/>
            <w:vAlign w:val="center"/>
          </w:tcPr>
          <w:p w14:paraId="51CB8898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08440564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48F7C76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7FA67801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056C6F5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1B83F1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A16D59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49ECBD08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65E512AB" w14:textId="77777777" w:rsidTr="002850CD">
        <w:trPr>
          <w:trHeight w:val="495"/>
          <w:jc w:val="center"/>
        </w:trPr>
        <w:tc>
          <w:tcPr>
            <w:tcW w:w="1207" w:type="dxa"/>
            <w:vAlign w:val="center"/>
          </w:tcPr>
          <w:p w14:paraId="5C88FA22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0DF0C89D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94CF5D7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48802BE5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7820D484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85D47A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F34FE00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7F0109E2" w14:textId="77777777" w:rsidR="00051907" w:rsidRDefault="00051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030E6076" w14:textId="77777777" w:rsidTr="00B8319E">
        <w:trPr>
          <w:trHeight w:val="525"/>
          <w:jc w:val="center"/>
        </w:trPr>
        <w:tc>
          <w:tcPr>
            <w:tcW w:w="9707" w:type="dxa"/>
            <w:gridSpan w:val="9"/>
            <w:vAlign w:val="center"/>
          </w:tcPr>
          <w:p w14:paraId="47B4EDAA" w14:textId="77777777" w:rsidR="00051907" w:rsidRDefault="001713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团队成员概况</w:t>
            </w:r>
            <w:r>
              <w:rPr>
                <w:rFonts w:ascii="宋体" w:hAnsi="宋体" w:cs="宋体" w:hint="eastAsia"/>
                <w:kern w:val="0"/>
                <w:sz w:val="24"/>
              </w:rPr>
              <w:t>（科研团队负责人、研究骨干简介）</w:t>
            </w:r>
          </w:p>
        </w:tc>
      </w:tr>
      <w:tr w:rsidR="00051907" w14:paraId="59679ED2" w14:textId="77777777" w:rsidTr="00B8319E">
        <w:trPr>
          <w:trHeight w:val="525"/>
          <w:jc w:val="center"/>
        </w:trPr>
        <w:tc>
          <w:tcPr>
            <w:tcW w:w="9707" w:type="dxa"/>
            <w:gridSpan w:val="9"/>
            <w:vAlign w:val="center"/>
          </w:tcPr>
          <w:p w14:paraId="59975034" w14:textId="77777777" w:rsidR="00051907" w:rsidRDefault="00051907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1CECC3B8" w14:textId="77777777" w:rsidR="00051907" w:rsidRDefault="00051907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421D38BE" w14:textId="77777777" w:rsidR="00051907" w:rsidRDefault="00051907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7616B520" w14:textId="77777777" w:rsidR="00051907" w:rsidRDefault="00051907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602F803D" w14:textId="77777777" w:rsidR="00051907" w:rsidRDefault="00051907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1957887E" w14:textId="77777777" w:rsidR="00051907" w:rsidRDefault="00051907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4E1C0591" w14:textId="77777777" w:rsidR="00051907" w:rsidRDefault="00051907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240E6392" w14:textId="77777777" w:rsidR="00051907" w:rsidRDefault="00051907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570E8DFD" w14:textId="77777777" w:rsidR="00051907" w:rsidRDefault="00051907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6469F45B" w14:textId="77777777" w:rsidR="00051907" w:rsidRDefault="00051907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4FD031E8" w14:textId="77777777" w:rsidR="00051907" w:rsidRDefault="00051907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01176BE0" w14:textId="77777777" w:rsidR="00051907" w:rsidRDefault="00051907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7A9214A3" w14:textId="77777777" w:rsidR="00051907" w:rsidRDefault="00051907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512EAE1F" w14:textId="5F420243" w:rsidR="00051907" w:rsidRDefault="00051907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025DA54D" w14:textId="5D9B3018" w:rsidR="00393B1C" w:rsidRDefault="00393B1C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2591009C" w14:textId="46D11CC4" w:rsidR="00393B1C" w:rsidRDefault="00393B1C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5F49589A" w14:textId="1BD8FE23" w:rsidR="00393B1C" w:rsidRDefault="00393B1C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6E9A57A8" w14:textId="3221CB28" w:rsidR="00393B1C" w:rsidRDefault="00393B1C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557B9293" w14:textId="00B2F177" w:rsidR="00393B1C" w:rsidRDefault="00393B1C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6BE61075" w14:textId="77777777" w:rsidR="00393B1C" w:rsidRDefault="00393B1C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06DAB8DA" w14:textId="77777777" w:rsidR="00051907" w:rsidRDefault="00051907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0FF231A7" w14:textId="77777777" w:rsidR="00051907" w:rsidRDefault="00051907">
            <w:pPr>
              <w:spacing w:line="300" w:lineRule="auto"/>
              <w:ind w:firstLine="24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51907" w14:paraId="2369AF60" w14:textId="77777777" w:rsidTr="00B8319E">
        <w:trPr>
          <w:trHeight w:val="639"/>
          <w:jc w:val="center"/>
        </w:trPr>
        <w:tc>
          <w:tcPr>
            <w:tcW w:w="9707" w:type="dxa"/>
            <w:gridSpan w:val="9"/>
            <w:vAlign w:val="center"/>
          </w:tcPr>
          <w:p w14:paraId="7744BF3E" w14:textId="77777777" w:rsidR="00051907" w:rsidRDefault="0017134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团队近三年主要成果</w:t>
            </w:r>
            <w:r>
              <w:rPr>
                <w:rFonts w:ascii="宋体" w:hAnsi="宋体" w:cs="宋体" w:hint="eastAsia"/>
                <w:kern w:val="0"/>
                <w:sz w:val="24"/>
              </w:rPr>
              <w:t>（科研项目、论文、专著、专利、鉴定成果、获奖情况）</w:t>
            </w:r>
          </w:p>
        </w:tc>
      </w:tr>
      <w:tr w:rsidR="00051907" w14:paraId="41EFC33A" w14:textId="77777777" w:rsidTr="00B8319E">
        <w:trPr>
          <w:trHeight w:val="2171"/>
          <w:jc w:val="center"/>
        </w:trPr>
        <w:tc>
          <w:tcPr>
            <w:tcW w:w="9707" w:type="dxa"/>
            <w:gridSpan w:val="9"/>
            <w:vAlign w:val="bottom"/>
          </w:tcPr>
          <w:p w14:paraId="2879C779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2E63F60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61A3E96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7DFCBDF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F9CF983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41CE5B7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3A57020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CCB62E1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19D10E8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19E4C7A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0E8C700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D272D4E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301EF2A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C40F254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29D52B7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87AF3EB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FEC7C7A" w14:textId="77777777" w:rsidR="00051907" w:rsidRDefault="00051907">
            <w:pPr>
              <w:widowControl/>
              <w:ind w:right="960" w:firstLineChars="2400" w:firstLine="57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E7039B3" w14:textId="0D90371C" w:rsidR="00051907" w:rsidRDefault="00051907">
            <w:pPr>
              <w:widowControl/>
              <w:ind w:right="10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09EF507" w14:textId="77777777" w:rsidR="00393B1C" w:rsidRDefault="00393B1C">
            <w:pPr>
              <w:widowControl/>
              <w:ind w:right="10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26258A6" w14:textId="77777777" w:rsidR="00051907" w:rsidRDefault="00051907">
            <w:pPr>
              <w:widowControl/>
              <w:ind w:right="10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907" w14:paraId="6AE0EBDD" w14:textId="77777777">
        <w:trPr>
          <w:trHeight w:val="582"/>
          <w:jc w:val="center"/>
        </w:trPr>
        <w:tc>
          <w:tcPr>
            <w:tcW w:w="9707" w:type="dxa"/>
            <w:gridSpan w:val="9"/>
          </w:tcPr>
          <w:p w14:paraId="262169B4" w14:textId="77777777" w:rsidR="00051907" w:rsidRDefault="0017134E" w:rsidP="00393B1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3.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拟开展的研究工作及目标（研究方向及内容；三年建设期总目标及预期成果；分年度实施进度计划）</w:t>
            </w:r>
          </w:p>
        </w:tc>
      </w:tr>
      <w:tr w:rsidR="00051907" w14:paraId="3BC53504" w14:textId="77777777">
        <w:trPr>
          <w:trHeight w:val="2490"/>
          <w:jc w:val="center"/>
        </w:trPr>
        <w:tc>
          <w:tcPr>
            <w:tcW w:w="9707" w:type="dxa"/>
            <w:gridSpan w:val="9"/>
          </w:tcPr>
          <w:p w14:paraId="51C57672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1F5DC251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6AF45B2A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3B5A4DDF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126A4858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126613C4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7110F7BA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32FC9D3F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20294B56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6B3BE6B9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740F4828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0950179A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60A6262A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61131470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3403FE34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183BF1DA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4EB9ED52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4DD2344F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142DAC85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37401A6C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31426C3D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5C3F332E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7F9B4F70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044372D4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2A98DB4D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4521D9DC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3EAFB24D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75580498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4CB52624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5C8514B5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1369B136" w14:textId="77777777" w:rsidR="00051907" w:rsidRDefault="0005190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702EFE64" w14:textId="77777777" w:rsidR="00393B1C" w:rsidRDefault="00393B1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633EF73D" w14:textId="77777777" w:rsidR="00A02DFA" w:rsidRPr="00A02DFA" w:rsidRDefault="00A02DFA" w:rsidP="00A02DFA">
            <w:pPr>
              <w:rPr>
                <w:rFonts w:ascii="仿宋_GB2312" w:eastAsia="仿宋_GB2312"/>
                <w:sz w:val="24"/>
              </w:rPr>
            </w:pPr>
          </w:p>
          <w:p w14:paraId="78785797" w14:textId="55E23CAF" w:rsidR="00A02DFA" w:rsidRPr="00A02DFA" w:rsidRDefault="00A02DFA" w:rsidP="00A02D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907" w14:paraId="7D60C5CC" w14:textId="77777777">
        <w:tblPrEx>
          <w:tblCellMar>
            <w:left w:w="28" w:type="dxa"/>
            <w:right w:w="28" w:type="dxa"/>
          </w:tblCellMar>
        </w:tblPrEx>
        <w:trPr>
          <w:trHeight w:hRule="exact" w:val="801"/>
          <w:jc w:val="center"/>
        </w:trPr>
        <w:tc>
          <w:tcPr>
            <w:tcW w:w="9707" w:type="dxa"/>
            <w:gridSpan w:val="9"/>
            <w:vAlign w:val="center"/>
          </w:tcPr>
          <w:p w14:paraId="178FA95B" w14:textId="77777777" w:rsidR="00051907" w:rsidRDefault="0017134E">
            <w:pPr>
              <w:widowControl/>
              <w:ind w:left="22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4.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经费预算（按三年建设期测算）</w:t>
            </w:r>
          </w:p>
        </w:tc>
      </w:tr>
      <w:tr w:rsidR="00051907" w14:paraId="7BC64D38" w14:textId="77777777">
        <w:tblPrEx>
          <w:tblCellMar>
            <w:left w:w="28" w:type="dxa"/>
            <w:right w:w="28" w:type="dxa"/>
          </w:tblCellMar>
        </w:tblPrEx>
        <w:trPr>
          <w:trHeight w:hRule="exact" w:val="801"/>
          <w:jc w:val="center"/>
        </w:trPr>
        <w:tc>
          <w:tcPr>
            <w:tcW w:w="2808" w:type="dxa"/>
            <w:gridSpan w:val="3"/>
            <w:vAlign w:val="center"/>
          </w:tcPr>
          <w:p w14:paraId="049116BA" w14:textId="77777777" w:rsidR="00051907" w:rsidRDefault="001713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预算项目</w:t>
            </w:r>
          </w:p>
        </w:tc>
        <w:tc>
          <w:tcPr>
            <w:tcW w:w="2999" w:type="dxa"/>
            <w:gridSpan w:val="3"/>
            <w:vAlign w:val="center"/>
          </w:tcPr>
          <w:p w14:paraId="4D219B89" w14:textId="77777777" w:rsidR="00051907" w:rsidRDefault="001713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预算金额</w:t>
            </w:r>
          </w:p>
          <w:p w14:paraId="1D58B8EE" w14:textId="77777777" w:rsidR="00051907" w:rsidRDefault="001713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3900" w:type="dxa"/>
            <w:gridSpan w:val="3"/>
            <w:vAlign w:val="center"/>
          </w:tcPr>
          <w:p w14:paraId="6FBB33FC" w14:textId="77777777" w:rsidR="00051907" w:rsidRDefault="001713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051907" w14:paraId="764CCE04" w14:textId="77777777">
        <w:tblPrEx>
          <w:tblCellMar>
            <w:left w:w="28" w:type="dxa"/>
            <w:right w:w="28" w:type="dxa"/>
          </w:tblCellMar>
        </w:tblPrEx>
        <w:trPr>
          <w:trHeight w:hRule="exact" w:val="529"/>
          <w:jc w:val="center"/>
        </w:trPr>
        <w:tc>
          <w:tcPr>
            <w:tcW w:w="2808" w:type="dxa"/>
            <w:gridSpan w:val="3"/>
            <w:vAlign w:val="center"/>
          </w:tcPr>
          <w:p w14:paraId="018D5529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2608A418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348BE7EA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1907" w14:paraId="21375E9E" w14:textId="77777777">
        <w:tblPrEx>
          <w:tblCellMar>
            <w:left w:w="28" w:type="dxa"/>
            <w:right w:w="28" w:type="dxa"/>
          </w:tblCellMar>
        </w:tblPrEx>
        <w:trPr>
          <w:trHeight w:hRule="exact" w:val="538"/>
          <w:jc w:val="center"/>
        </w:trPr>
        <w:tc>
          <w:tcPr>
            <w:tcW w:w="2808" w:type="dxa"/>
            <w:gridSpan w:val="3"/>
            <w:vAlign w:val="center"/>
          </w:tcPr>
          <w:p w14:paraId="7B885504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38326FB7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01F4A3AA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1907" w14:paraId="1AB32B72" w14:textId="77777777">
        <w:tblPrEx>
          <w:tblCellMar>
            <w:left w:w="28" w:type="dxa"/>
            <w:right w:w="28" w:type="dxa"/>
          </w:tblCellMar>
        </w:tblPrEx>
        <w:trPr>
          <w:trHeight w:hRule="exact" w:val="546"/>
          <w:jc w:val="center"/>
        </w:trPr>
        <w:tc>
          <w:tcPr>
            <w:tcW w:w="2808" w:type="dxa"/>
            <w:gridSpan w:val="3"/>
            <w:vAlign w:val="center"/>
          </w:tcPr>
          <w:p w14:paraId="64358D2B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75759D2F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3C1C09DD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1907" w14:paraId="21FA8ABE" w14:textId="77777777">
        <w:tblPrEx>
          <w:tblCellMar>
            <w:left w:w="28" w:type="dxa"/>
            <w:right w:w="28" w:type="dxa"/>
          </w:tblCellMar>
        </w:tblPrEx>
        <w:trPr>
          <w:trHeight w:hRule="exact" w:val="540"/>
          <w:jc w:val="center"/>
        </w:trPr>
        <w:tc>
          <w:tcPr>
            <w:tcW w:w="2808" w:type="dxa"/>
            <w:gridSpan w:val="3"/>
            <w:vAlign w:val="center"/>
          </w:tcPr>
          <w:p w14:paraId="669664D1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32A68CCE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3A747D5F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1907" w14:paraId="1ED35D44" w14:textId="77777777">
        <w:tblPrEx>
          <w:tblCellMar>
            <w:left w:w="28" w:type="dxa"/>
            <w:right w:w="28" w:type="dxa"/>
          </w:tblCellMar>
        </w:tblPrEx>
        <w:trPr>
          <w:trHeight w:hRule="exact" w:val="540"/>
          <w:jc w:val="center"/>
        </w:trPr>
        <w:tc>
          <w:tcPr>
            <w:tcW w:w="2808" w:type="dxa"/>
            <w:gridSpan w:val="3"/>
            <w:vAlign w:val="center"/>
          </w:tcPr>
          <w:p w14:paraId="23A95DB6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337CDBEB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580DA72D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1907" w14:paraId="4B7B3D4C" w14:textId="77777777">
        <w:tblPrEx>
          <w:tblCellMar>
            <w:left w:w="28" w:type="dxa"/>
            <w:right w:w="28" w:type="dxa"/>
          </w:tblCellMar>
        </w:tblPrEx>
        <w:trPr>
          <w:trHeight w:hRule="exact" w:val="540"/>
          <w:jc w:val="center"/>
        </w:trPr>
        <w:tc>
          <w:tcPr>
            <w:tcW w:w="2808" w:type="dxa"/>
            <w:gridSpan w:val="3"/>
            <w:vAlign w:val="center"/>
          </w:tcPr>
          <w:p w14:paraId="2DADAD1B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7AD6AF82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1918121A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1907" w14:paraId="5B90E741" w14:textId="77777777">
        <w:tblPrEx>
          <w:tblCellMar>
            <w:left w:w="28" w:type="dxa"/>
            <w:right w:w="28" w:type="dxa"/>
          </w:tblCellMar>
        </w:tblPrEx>
        <w:trPr>
          <w:trHeight w:hRule="exact" w:val="540"/>
          <w:jc w:val="center"/>
        </w:trPr>
        <w:tc>
          <w:tcPr>
            <w:tcW w:w="2808" w:type="dxa"/>
            <w:gridSpan w:val="3"/>
            <w:vAlign w:val="center"/>
          </w:tcPr>
          <w:p w14:paraId="51EB5BE2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4D30CDAF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644F9195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1907" w14:paraId="03BAD3B0" w14:textId="77777777">
        <w:tblPrEx>
          <w:tblCellMar>
            <w:left w:w="28" w:type="dxa"/>
            <w:right w:w="28" w:type="dxa"/>
          </w:tblCellMar>
        </w:tblPrEx>
        <w:trPr>
          <w:trHeight w:hRule="exact" w:val="540"/>
          <w:jc w:val="center"/>
        </w:trPr>
        <w:tc>
          <w:tcPr>
            <w:tcW w:w="2808" w:type="dxa"/>
            <w:gridSpan w:val="3"/>
            <w:vAlign w:val="center"/>
          </w:tcPr>
          <w:p w14:paraId="6104988E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085D67AA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025EA3B4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1907" w14:paraId="31497C6B" w14:textId="77777777">
        <w:tblPrEx>
          <w:tblCellMar>
            <w:left w:w="28" w:type="dxa"/>
            <w:right w:w="28" w:type="dxa"/>
          </w:tblCellMar>
        </w:tblPrEx>
        <w:trPr>
          <w:trHeight w:hRule="exact" w:val="540"/>
          <w:jc w:val="center"/>
        </w:trPr>
        <w:tc>
          <w:tcPr>
            <w:tcW w:w="2808" w:type="dxa"/>
            <w:gridSpan w:val="3"/>
            <w:vAlign w:val="center"/>
          </w:tcPr>
          <w:p w14:paraId="3157A942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0B051ACB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5DE18F76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1907" w14:paraId="37D92672" w14:textId="77777777">
        <w:tblPrEx>
          <w:tblCellMar>
            <w:left w:w="28" w:type="dxa"/>
            <w:right w:w="28" w:type="dxa"/>
          </w:tblCellMar>
        </w:tblPrEx>
        <w:trPr>
          <w:trHeight w:hRule="exact" w:val="540"/>
          <w:jc w:val="center"/>
        </w:trPr>
        <w:tc>
          <w:tcPr>
            <w:tcW w:w="2808" w:type="dxa"/>
            <w:gridSpan w:val="3"/>
            <w:vAlign w:val="center"/>
          </w:tcPr>
          <w:p w14:paraId="6B36EF3B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3584ACE2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3DE93D15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1907" w14:paraId="6FEFE9B3" w14:textId="77777777">
        <w:tblPrEx>
          <w:tblCellMar>
            <w:left w:w="28" w:type="dxa"/>
            <w:right w:w="28" w:type="dxa"/>
          </w:tblCellMar>
        </w:tblPrEx>
        <w:trPr>
          <w:trHeight w:hRule="exact" w:val="540"/>
          <w:jc w:val="center"/>
        </w:trPr>
        <w:tc>
          <w:tcPr>
            <w:tcW w:w="2808" w:type="dxa"/>
            <w:gridSpan w:val="3"/>
            <w:vAlign w:val="center"/>
          </w:tcPr>
          <w:p w14:paraId="20A4B8C2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6A50C00B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36E45078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1907" w14:paraId="3DF4A53E" w14:textId="77777777">
        <w:tblPrEx>
          <w:tblCellMar>
            <w:left w:w="28" w:type="dxa"/>
            <w:right w:w="28" w:type="dxa"/>
          </w:tblCellMar>
        </w:tblPrEx>
        <w:trPr>
          <w:trHeight w:hRule="exact" w:val="540"/>
          <w:jc w:val="center"/>
        </w:trPr>
        <w:tc>
          <w:tcPr>
            <w:tcW w:w="2808" w:type="dxa"/>
            <w:gridSpan w:val="3"/>
            <w:vAlign w:val="center"/>
          </w:tcPr>
          <w:p w14:paraId="61E57D9F" w14:textId="77777777" w:rsidR="00051907" w:rsidRDefault="0017134E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     计</w:t>
            </w:r>
          </w:p>
        </w:tc>
        <w:tc>
          <w:tcPr>
            <w:tcW w:w="2999" w:type="dxa"/>
            <w:gridSpan w:val="3"/>
            <w:vAlign w:val="center"/>
          </w:tcPr>
          <w:p w14:paraId="3C1137DF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7B992A31" w14:textId="77777777" w:rsidR="00051907" w:rsidRDefault="00051907">
            <w:pPr>
              <w:spacing w:line="560" w:lineRule="exact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1907" w14:paraId="19982022" w14:textId="77777777" w:rsidTr="00B8319E">
        <w:trPr>
          <w:trHeight w:val="516"/>
          <w:jc w:val="center"/>
        </w:trPr>
        <w:tc>
          <w:tcPr>
            <w:tcW w:w="9707" w:type="dxa"/>
            <w:gridSpan w:val="9"/>
          </w:tcPr>
          <w:p w14:paraId="6D7416B5" w14:textId="77777777" w:rsidR="00051907" w:rsidRDefault="0017134E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5.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牵头单位推荐意见</w:t>
            </w:r>
          </w:p>
        </w:tc>
      </w:tr>
      <w:tr w:rsidR="00051907" w14:paraId="22FE488F" w14:textId="77777777" w:rsidTr="00B8319E">
        <w:trPr>
          <w:trHeight w:val="516"/>
          <w:jc w:val="center"/>
        </w:trPr>
        <w:tc>
          <w:tcPr>
            <w:tcW w:w="9707" w:type="dxa"/>
            <w:gridSpan w:val="9"/>
          </w:tcPr>
          <w:p w14:paraId="7C156DEC" w14:textId="77777777" w:rsidR="00051907" w:rsidRDefault="00051907">
            <w:pPr>
              <w:spacing w:line="420" w:lineRule="auto"/>
              <w:ind w:firstLineChars="2300" w:firstLine="552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D26F211" w14:textId="77777777" w:rsidR="00051907" w:rsidRDefault="00051907">
            <w:pPr>
              <w:spacing w:line="420" w:lineRule="auto"/>
              <w:ind w:firstLineChars="2300" w:firstLine="552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A214F6B" w14:textId="77777777" w:rsidR="00051907" w:rsidRDefault="00051907">
            <w:pPr>
              <w:spacing w:line="420" w:lineRule="auto"/>
              <w:ind w:firstLineChars="2300" w:firstLine="552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2AF07C29" w14:textId="5D94205D" w:rsidR="00051907" w:rsidRDefault="00051907">
            <w:pPr>
              <w:spacing w:line="420" w:lineRule="auto"/>
              <w:ind w:firstLineChars="2300" w:firstLine="552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6AA89EC" w14:textId="77777777" w:rsidR="00393B1C" w:rsidRDefault="00393B1C">
            <w:pPr>
              <w:spacing w:line="420" w:lineRule="auto"/>
              <w:ind w:firstLineChars="2300" w:firstLine="552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66D804E3" w14:textId="77777777" w:rsidR="00051907" w:rsidRDefault="00051907">
            <w:pPr>
              <w:spacing w:line="420" w:lineRule="auto"/>
              <w:ind w:firstLineChars="2300" w:firstLine="552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8406A0F" w14:textId="77777777" w:rsidR="00051907" w:rsidRDefault="00051907">
            <w:pPr>
              <w:spacing w:line="420" w:lineRule="auto"/>
              <w:ind w:firstLineChars="2300" w:firstLine="552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2A318303" w14:textId="2A5D2E19" w:rsidR="00051907" w:rsidRDefault="00393B1C" w:rsidP="00393B1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 w:rsidR="0017134E">
              <w:rPr>
                <w:rFonts w:ascii="仿宋_GB2312" w:eastAsia="仿宋_GB2312" w:hint="eastAsia"/>
                <w:sz w:val="24"/>
              </w:rPr>
              <w:t>负责人签字（公章）：</w:t>
            </w:r>
          </w:p>
          <w:p w14:paraId="5C15C624" w14:textId="3CABB911" w:rsidR="00051907" w:rsidRDefault="0017134E" w:rsidP="00393B1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年  月   日</w:t>
            </w:r>
          </w:p>
          <w:p w14:paraId="33DF925A" w14:textId="58C015EB" w:rsidR="00393B1C" w:rsidRDefault="00393B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51907" w14:paraId="7806206D" w14:textId="77777777" w:rsidTr="00B8319E">
        <w:trPr>
          <w:trHeight w:val="461"/>
          <w:jc w:val="center"/>
        </w:trPr>
        <w:tc>
          <w:tcPr>
            <w:tcW w:w="9707" w:type="dxa"/>
            <w:gridSpan w:val="9"/>
          </w:tcPr>
          <w:p w14:paraId="103262D4" w14:textId="77777777" w:rsidR="00051907" w:rsidRDefault="001713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6.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评审专家意见</w:t>
            </w:r>
          </w:p>
        </w:tc>
      </w:tr>
      <w:tr w:rsidR="00051907" w14:paraId="2AD5B9AB" w14:textId="77777777" w:rsidTr="00B8319E">
        <w:trPr>
          <w:trHeight w:val="3159"/>
          <w:jc w:val="center"/>
        </w:trPr>
        <w:tc>
          <w:tcPr>
            <w:tcW w:w="9707" w:type="dxa"/>
            <w:gridSpan w:val="9"/>
          </w:tcPr>
          <w:p w14:paraId="1E16E565" w14:textId="77777777" w:rsidR="00051907" w:rsidRDefault="0005190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6F6B0777" w14:textId="77777777" w:rsidR="00051907" w:rsidRDefault="0005190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780A4DC6" w14:textId="77777777" w:rsidR="00051907" w:rsidRDefault="0005190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3E569459" w14:textId="77777777" w:rsidR="00051907" w:rsidRDefault="0005190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1A85F812" w14:textId="77777777" w:rsidR="00051907" w:rsidRDefault="0005190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208A86EF" w14:textId="77777777" w:rsidR="00051907" w:rsidRDefault="0005190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7D6741BB" w14:textId="77777777" w:rsidR="00051907" w:rsidRDefault="0005190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7D51AB00" w14:textId="77777777" w:rsidR="00051907" w:rsidRDefault="0005190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411A19CF" w14:textId="77777777" w:rsidR="00051907" w:rsidRDefault="0005190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215CE8F3" w14:textId="77777777" w:rsidR="00051907" w:rsidRDefault="0005190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04618873" w14:textId="77777777" w:rsidR="00051907" w:rsidRDefault="0005190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2CBC52E9" w14:textId="77777777" w:rsidR="00051907" w:rsidRDefault="0005190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4FC571C9" w14:textId="77777777" w:rsidR="00051907" w:rsidRDefault="0005190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64AB0E40" w14:textId="77777777" w:rsidR="00051907" w:rsidRDefault="0005190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114E8C1D" w14:textId="77777777" w:rsidR="00051907" w:rsidRDefault="00051907">
            <w:pPr>
              <w:spacing w:line="420" w:lineRule="auto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0888E261" w14:textId="1BDF7098" w:rsidR="00393B1C" w:rsidRDefault="00393B1C">
            <w:pPr>
              <w:spacing w:line="420" w:lineRule="auto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65EF327C" w14:textId="2470B2E3" w:rsidR="00393B1C" w:rsidRDefault="00393B1C">
            <w:pPr>
              <w:spacing w:line="420" w:lineRule="auto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128B8144" w14:textId="77777777" w:rsidR="00393B1C" w:rsidRDefault="00393B1C">
            <w:pPr>
              <w:spacing w:line="420" w:lineRule="auto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5EBE825C" w14:textId="6C781E34" w:rsidR="00393B1C" w:rsidRDefault="00393B1C">
            <w:pPr>
              <w:spacing w:line="420" w:lineRule="auto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572BAF12" w14:textId="41E81AE2" w:rsidR="00B259BA" w:rsidRDefault="00B259BA">
            <w:pPr>
              <w:spacing w:line="420" w:lineRule="auto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005C25AD" w14:textId="77777777" w:rsidR="00B259BA" w:rsidRDefault="00B259BA">
            <w:pPr>
              <w:spacing w:line="420" w:lineRule="auto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0D61E65E" w14:textId="3F0255B5" w:rsidR="00051907" w:rsidRDefault="004151F1" w:rsidP="004151F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</w:t>
            </w:r>
            <w:r w:rsidR="0017134E">
              <w:rPr>
                <w:rFonts w:ascii="仿宋_GB2312" w:eastAsia="仿宋_GB2312" w:hint="eastAsia"/>
                <w:sz w:val="24"/>
              </w:rPr>
              <w:t>评审专家签字：</w:t>
            </w:r>
          </w:p>
          <w:p w14:paraId="7058DB70" w14:textId="6BF5BBBC" w:rsidR="00051907" w:rsidRDefault="004151F1" w:rsidP="004151F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</w:t>
            </w:r>
            <w:r w:rsidR="0017134E">
              <w:rPr>
                <w:rFonts w:ascii="仿宋_GB2312" w:eastAsia="仿宋_GB2312" w:hint="eastAsia"/>
                <w:sz w:val="24"/>
              </w:rPr>
              <w:t>年  月   日</w:t>
            </w:r>
          </w:p>
          <w:p w14:paraId="39591DB7" w14:textId="40394124" w:rsidR="004151F1" w:rsidRDefault="004151F1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</w:tc>
      </w:tr>
      <w:tr w:rsidR="00393B1C" w14:paraId="52ECEF6C" w14:textId="77777777" w:rsidTr="00393B1C">
        <w:trPr>
          <w:jc w:val="center"/>
        </w:trPr>
        <w:tc>
          <w:tcPr>
            <w:tcW w:w="9707" w:type="dxa"/>
            <w:gridSpan w:val="9"/>
          </w:tcPr>
          <w:p w14:paraId="6F84C0FF" w14:textId="73298BA7" w:rsidR="00393B1C" w:rsidRDefault="00393B1C">
            <w:pPr>
              <w:spacing w:line="420" w:lineRule="auto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7.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科技处建议资助方案</w:t>
            </w:r>
          </w:p>
        </w:tc>
      </w:tr>
      <w:tr w:rsidR="00393B1C" w14:paraId="565801B9" w14:textId="77777777" w:rsidTr="00B8319E">
        <w:trPr>
          <w:trHeight w:val="3159"/>
          <w:jc w:val="center"/>
        </w:trPr>
        <w:tc>
          <w:tcPr>
            <w:tcW w:w="9707" w:type="dxa"/>
            <w:gridSpan w:val="9"/>
          </w:tcPr>
          <w:p w14:paraId="71FA38CB" w14:textId="77777777" w:rsidR="00393B1C" w:rsidRDefault="00393B1C" w:rsidP="00393B1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684045B8" w14:textId="300133A4" w:rsidR="00393B1C" w:rsidRDefault="00393B1C" w:rsidP="00393B1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926D46C" w14:textId="21B015C4" w:rsidR="00393B1C" w:rsidRDefault="00393B1C" w:rsidP="00393B1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B3FD492" w14:textId="77777777" w:rsidR="00393B1C" w:rsidRDefault="00393B1C" w:rsidP="00393B1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2E081C1" w14:textId="77777777" w:rsidR="00393B1C" w:rsidRDefault="00393B1C" w:rsidP="00393B1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9DE94A4" w14:textId="54A77158" w:rsidR="00393B1C" w:rsidRDefault="00BE3876" w:rsidP="00BE3876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 w:rsidR="00393B1C">
              <w:rPr>
                <w:rFonts w:ascii="仿宋_GB2312" w:eastAsia="仿宋_GB2312" w:hint="eastAsia"/>
                <w:sz w:val="24"/>
              </w:rPr>
              <w:t>科技处负责人签字（公章）：</w:t>
            </w:r>
          </w:p>
          <w:p w14:paraId="56B0076D" w14:textId="77777777" w:rsidR="00393B1C" w:rsidRDefault="00393B1C" w:rsidP="00393B1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年  月   日</w:t>
            </w:r>
          </w:p>
          <w:p w14:paraId="1C4D2382" w14:textId="066E75F6" w:rsidR="00BE3876" w:rsidRDefault="00BE3876" w:rsidP="00393B1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3B1C" w14:paraId="6B1616E2" w14:textId="77777777" w:rsidTr="00393B1C">
        <w:trPr>
          <w:jc w:val="center"/>
        </w:trPr>
        <w:tc>
          <w:tcPr>
            <w:tcW w:w="9707" w:type="dxa"/>
            <w:gridSpan w:val="9"/>
          </w:tcPr>
          <w:p w14:paraId="3211AC91" w14:textId="0C72F1AF" w:rsidR="00393B1C" w:rsidRDefault="00393B1C" w:rsidP="00393B1C">
            <w:pPr>
              <w:spacing w:line="42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8.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学校审批意见</w:t>
            </w:r>
          </w:p>
        </w:tc>
      </w:tr>
      <w:tr w:rsidR="00393B1C" w14:paraId="0FA82F4A" w14:textId="77777777" w:rsidTr="00B8319E">
        <w:trPr>
          <w:trHeight w:val="3159"/>
          <w:jc w:val="center"/>
        </w:trPr>
        <w:tc>
          <w:tcPr>
            <w:tcW w:w="9707" w:type="dxa"/>
            <w:gridSpan w:val="9"/>
          </w:tcPr>
          <w:p w14:paraId="6F8AB79F" w14:textId="77777777" w:rsidR="00393B1C" w:rsidRDefault="00393B1C" w:rsidP="00393B1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054603D" w14:textId="29B4EC55" w:rsidR="00393B1C" w:rsidRDefault="00393B1C" w:rsidP="00393B1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1CDB4E26" w14:textId="2451D668" w:rsidR="00BE3876" w:rsidRDefault="00BE3876" w:rsidP="00393B1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29B1C02" w14:textId="438E7CD3" w:rsidR="00BE3876" w:rsidRDefault="00BE3876" w:rsidP="00393B1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C578D7B" w14:textId="77777777" w:rsidR="00BE3876" w:rsidRDefault="00BE3876" w:rsidP="00393B1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89A55BC" w14:textId="77777777" w:rsidR="00393B1C" w:rsidRDefault="00393B1C" w:rsidP="00393B1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F715CDD" w14:textId="77777777" w:rsidR="00393B1C" w:rsidRDefault="00393B1C" w:rsidP="00393B1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B047C8D" w14:textId="4E484DEB" w:rsidR="00393B1C" w:rsidRDefault="00BE3876" w:rsidP="00BE3876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 w:rsidR="00393B1C">
              <w:rPr>
                <w:rFonts w:ascii="仿宋_GB2312" w:eastAsia="仿宋_GB2312" w:hint="eastAsia"/>
                <w:sz w:val="24"/>
              </w:rPr>
              <w:t>分管校长签字（公章）：</w:t>
            </w:r>
          </w:p>
          <w:p w14:paraId="64603CAE" w14:textId="77777777" w:rsidR="00393B1C" w:rsidRDefault="00393B1C" w:rsidP="00BE3876">
            <w:pPr>
              <w:spacing w:line="420" w:lineRule="auto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 日</w:t>
            </w:r>
          </w:p>
          <w:p w14:paraId="3836214C" w14:textId="55DB97ED" w:rsidR="00BE3876" w:rsidRDefault="00BE3876" w:rsidP="00BE3876">
            <w:pPr>
              <w:spacing w:line="420" w:lineRule="auto"/>
              <w:ind w:firstLineChars="2300" w:firstLine="552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44093D6" w14:textId="77777777" w:rsidR="00051907" w:rsidRDefault="00051907"/>
    <w:p w14:paraId="10DF55D9" w14:textId="77777777" w:rsidR="00051907" w:rsidRDefault="00051907"/>
    <w:sectPr w:rsidR="00051907" w:rsidSect="0029099F">
      <w:footerReference w:type="default" r:id="rId7"/>
      <w:pgSz w:w="11906" w:h="16838"/>
      <w:pgMar w:top="1440" w:right="1800" w:bottom="1440" w:left="1800" w:header="851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30E9" w14:textId="77777777" w:rsidR="00907197" w:rsidRDefault="00907197" w:rsidP="006607B5">
      <w:r>
        <w:separator/>
      </w:r>
    </w:p>
  </w:endnote>
  <w:endnote w:type="continuationSeparator" w:id="0">
    <w:p w14:paraId="3E3D81DB" w14:textId="77777777" w:rsidR="00907197" w:rsidRDefault="00907197" w:rsidP="0066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FF1BFA2D-F4AD-43BA-958E-0B6D8CB35C4F}"/>
    <w:embedBold r:id="rId2" w:subsetted="1" w:fontKey="{52E11B2E-3073-40E8-AED3-656A6ED687C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A6A93E1E-7712-4237-96AF-47ADD4DF145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D542C8B-BE3A-4E82-933D-7F706AD00F8E}"/>
    <w:embedBold r:id="rId5" w:subsetted="1" w:fontKey="{43FC52EC-89A3-43F9-BEC1-35DBDA40CD7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B8678C01-8E0B-49A0-AC3E-292D49D71EA0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BF448496-01DE-4B5C-A4D2-52EA69AFB35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419344"/>
      <w:docPartObj>
        <w:docPartGallery w:val="Page Numbers (Bottom of Page)"/>
        <w:docPartUnique/>
      </w:docPartObj>
    </w:sdtPr>
    <w:sdtContent>
      <w:p w14:paraId="36BA9967" w14:textId="44A9B926" w:rsidR="00A02DFA" w:rsidRDefault="00A02DFA">
        <w:pPr>
          <w:pStyle w:val="a3"/>
          <w:jc w:val="center"/>
        </w:pPr>
      </w:p>
    </w:sdtContent>
  </w:sdt>
  <w:p w14:paraId="040CE0BB" w14:textId="77777777" w:rsidR="00A02DFA" w:rsidRDefault="00A02D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82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4FE15F8D" w14:textId="73357B8D" w:rsidR="00A02DFA" w:rsidRPr="0029099F" w:rsidRDefault="00A02DFA" w:rsidP="0029099F">
        <w:pPr>
          <w:pStyle w:val="a3"/>
          <w:jc w:val="center"/>
          <w:rPr>
            <w:rFonts w:ascii="Times New Roman" w:hAnsi="Times New Roman" w:cs="Times New Roman" w:hint="eastAsia"/>
            <w:sz w:val="21"/>
            <w:szCs w:val="21"/>
          </w:rPr>
        </w:pPr>
        <w:r w:rsidRPr="00A02DFA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A02DFA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A02DFA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A02DFA"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 w:rsidRPr="00A02DFA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BC9D" w14:textId="77777777" w:rsidR="00907197" w:rsidRDefault="00907197" w:rsidP="006607B5">
      <w:r>
        <w:separator/>
      </w:r>
    </w:p>
  </w:footnote>
  <w:footnote w:type="continuationSeparator" w:id="0">
    <w:p w14:paraId="684E2354" w14:textId="77777777" w:rsidR="00907197" w:rsidRDefault="00907197" w:rsidP="00660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EyNDhiMDU3Yjk3MzY3M2YyNTBmYmI0YzMyZjhhZWUifQ=="/>
  </w:docVars>
  <w:rsids>
    <w:rsidRoot w:val="00424049"/>
    <w:rsid w:val="00051907"/>
    <w:rsid w:val="00086C69"/>
    <w:rsid w:val="0017134E"/>
    <w:rsid w:val="00191D69"/>
    <w:rsid w:val="00267151"/>
    <w:rsid w:val="00282BE9"/>
    <w:rsid w:val="002850CD"/>
    <w:rsid w:val="0029099F"/>
    <w:rsid w:val="00356342"/>
    <w:rsid w:val="00393B1C"/>
    <w:rsid w:val="004151F1"/>
    <w:rsid w:val="00424049"/>
    <w:rsid w:val="00537EBE"/>
    <w:rsid w:val="005B14B8"/>
    <w:rsid w:val="006607B5"/>
    <w:rsid w:val="006746F6"/>
    <w:rsid w:val="006A2423"/>
    <w:rsid w:val="006A2BE2"/>
    <w:rsid w:val="007C1370"/>
    <w:rsid w:val="008D0C3F"/>
    <w:rsid w:val="00907197"/>
    <w:rsid w:val="009F49D4"/>
    <w:rsid w:val="00A02DFA"/>
    <w:rsid w:val="00B259BA"/>
    <w:rsid w:val="00B6102E"/>
    <w:rsid w:val="00B6571E"/>
    <w:rsid w:val="00B8319E"/>
    <w:rsid w:val="00B90607"/>
    <w:rsid w:val="00BE3876"/>
    <w:rsid w:val="00C245DD"/>
    <w:rsid w:val="00CC7C8F"/>
    <w:rsid w:val="00CE54BF"/>
    <w:rsid w:val="00D02101"/>
    <w:rsid w:val="00D24F84"/>
    <w:rsid w:val="00E4238A"/>
    <w:rsid w:val="00E75AC6"/>
    <w:rsid w:val="00EF3236"/>
    <w:rsid w:val="19D559D9"/>
    <w:rsid w:val="2C4323F1"/>
    <w:rsid w:val="445E4A07"/>
    <w:rsid w:val="46F23D83"/>
    <w:rsid w:val="4C494D1F"/>
    <w:rsid w:val="5CB8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0C6FBB"/>
  <w15:docId w15:val="{199D6B86-29D2-43DF-883D-EE7AB6BE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陈婷婷</dc:creator>
  <cp:lastModifiedBy>何 为</cp:lastModifiedBy>
  <cp:revision>36</cp:revision>
  <dcterms:created xsi:type="dcterms:W3CDTF">2022-02-22T13:58:00Z</dcterms:created>
  <dcterms:modified xsi:type="dcterms:W3CDTF">2022-07-04T01:16:00Z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58FB78FA53264F64BB9F1B22BADFC35F</vt:lpwstr>
  </property>
</Properties>
</file>