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E4C8" w14:textId="31306AFD" w:rsidR="00AD5363" w:rsidRDefault="00E925FD" w:rsidP="00E925FD">
      <w:pPr>
        <w:jc w:val="center"/>
        <w:rPr>
          <w:rFonts w:ascii="方正小标宋简体" w:eastAsia="方正小标宋简体"/>
          <w:sz w:val="32"/>
          <w:szCs w:val="32"/>
        </w:rPr>
      </w:pPr>
      <w:r w:rsidRPr="00E925FD">
        <w:rPr>
          <w:rFonts w:ascii="方正小标宋简体" w:eastAsia="方正小标宋简体" w:hint="eastAsia"/>
          <w:sz w:val="32"/>
          <w:szCs w:val="32"/>
        </w:rPr>
        <w:t>安徽信息工程学院</w:t>
      </w:r>
      <w:r w:rsidR="00DD1D5F">
        <w:rPr>
          <w:rFonts w:ascii="方正小标宋简体" w:eastAsia="方正小标宋简体" w:hint="eastAsia"/>
          <w:sz w:val="32"/>
          <w:szCs w:val="32"/>
        </w:rPr>
        <w:t>科技创新平台</w:t>
      </w:r>
      <w:r w:rsidR="00375F05">
        <w:rPr>
          <w:rFonts w:ascii="方正小标宋简体" w:eastAsia="方正小标宋简体" w:hint="eastAsia"/>
          <w:sz w:val="32"/>
          <w:szCs w:val="32"/>
        </w:rPr>
        <w:t>阶段性</w:t>
      </w:r>
      <w:r w:rsidR="0078322E">
        <w:rPr>
          <w:rFonts w:ascii="方正小标宋简体" w:eastAsia="方正小标宋简体" w:hint="eastAsia"/>
          <w:sz w:val="32"/>
          <w:szCs w:val="32"/>
        </w:rPr>
        <w:t>检查</w:t>
      </w:r>
      <w:r w:rsidRPr="00E925FD">
        <w:rPr>
          <w:rFonts w:ascii="方正小标宋简体" w:eastAsia="方正小标宋简体" w:hint="eastAsia"/>
          <w:sz w:val="32"/>
          <w:szCs w:val="32"/>
        </w:rPr>
        <w:t>表</w:t>
      </w:r>
    </w:p>
    <w:tbl>
      <w:tblPr>
        <w:tblStyle w:val="a3"/>
        <w:tblW w:w="5023" w:type="pct"/>
        <w:tblLook w:val="04A0" w:firstRow="1" w:lastRow="0" w:firstColumn="1" w:lastColumn="0" w:noHBand="0" w:noVBand="1"/>
      </w:tblPr>
      <w:tblGrid>
        <w:gridCol w:w="1050"/>
        <w:gridCol w:w="1509"/>
        <w:gridCol w:w="55"/>
        <w:gridCol w:w="1067"/>
        <w:gridCol w:w="233"/>
        <w:gridCol w:w="1059"/>
        <w:gridCol w:w="262"/>
        <w:gridCol w:w="999"/>
        <w:gridCol w:w="286"/>
        <w:gridCol w:w="548"/>
        <w:gridCol w:w="734"/>
        <w:gridCol w:w="1300"/>
      </w:tblGrid>
      <w:tr w:rsidR="00DA3C9D" w14:paraId="397DADD6" w14:textId="38169127" w:rsidTr="00DA3C9D">
        <w:trPr>
          <w:trHeight w:val="567"/>
        </w:trPr>
        <w:tc>
          <w:tcPr>
            <w:tcW w:w="577" w:type="pct"/>
            <w:vAlign w:val="center"/>
          </w:tcPr>
          <w:p w14:paraId="3D3CAA4D" w14:textId="77777777" w:rsidR="00DA3C9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E925FD">
              <w:rPr>
                <w:rFonts w:ascii="黑体" w:eastAsia="黑体" w:hAnsi="黑体" w:hint="eastAsia"/>
              </w:rPr>
              <w:t>平台</w:t>
            </w:r>
          </w:p>
          <w:p w14:paraId="4D9FF21F" w14:textId="03A3C802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E925FD"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1445" w:type="pct"/>
            <w:gridSpan w:val="3"/>
            <w:vAlign w:val="center"/>
          </w:tcPr>
          <w:p w14:paraId="4936B1D0" w14:textId="2B2BF8CF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44120468" w14:textId="77777777" w:rsidR="00DC71C7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平台</w:t>
            </w:r>
          </w:p>
          <w:p w14:paraId="4D54B9F5" w14:textId="323C082A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等级</w:t>
            </w:r>
          </w:p>
        </w:tc>
        <w:tc>
          <w:tcPr>
            <w:tcW w:w="693" w:type="pct"/>
            <w:gridSpan w:val="2"/>
            <w:vAlign w:val="center"/>
          </w:tcPr>
          <w:p w14:paraId="1C8EBABF" w14:textId="58C8329C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11A67E27" w14:textId="404330ED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依托单位</w:t>
            </w:r>
          </w:p>
        </w:tc>
        <w:tc>
          <w:tcPr>
            <w:tcW w:w="1117" w:type="pct"/>
            <w:gridSpan w:val="2"/>
            <w:vAlign w:val="center"/>
          </w:tcPr>
          <w:p w14:paraId="54CB5723" w14:textId="77777777" w:rsidR="00DA3C9D" w:rsidRPr="00E925FD" w:rsidRDefault="00DA3C9D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01247C" w14:paraId="3F1BA0DA" w14:textId="5497B90C" w:rsidTr="00DA3C9D">
        <w:trPr>
          <w:trHeight w:val="567"/>
        </w:trPr>
        <w:tc>
          <w:tcPr>
            <w:tcW w:w="577" w:type="pct"/>
            <w:vAlign w:val="center"/>
          </w:tcPr>
          <w:p w14:paraId="2582CED9" w14:textId="5528B585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  <w:tc>
          <w:tcPr>
            <w:tcW w:w="1445" w:type="pct"/>
            <w:gridSpan w:val="3"/>
            <w:vAlign w:val="center"/>
          </w:tcPr>
          <w:p w14:paraId="6C7C91E1" w14:textId="77777777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706194F9" w14:textId="74FAB16C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职称</w:t>
            </w:r>
          </w:p>
        </w:tc>
        <w:tc>
          <w:tcPr>
            <w:tcW w:w="693" w:type="pct"/>
            <w:gridSpan w:val="2"/>
            <w:vAlign w:val="center"/>
          </w:tcPr>
          <w:p w14:paraId="3E6200F8" w14:textId="4783F73A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0CC0D00" w14:textId="2CB05605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1117" w:type="pct"/>
            <w:gridSpan w:val="2"/>
            <w:vAlign w:val="center"/>
          </w:tcPr>
          <w:p w14:paraId="5BA2D38E" w14:textId="77777777" w:rsidR="0001247C" w:rsidRPr="00E925FD" w:rsidRDefault="0001247C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A23EE8" w14:paraId="4E154637" w14:textId="77777777" w:rsidTr="00DA3C9D">
        <w:trPr>
          <w:trHeight w:val="567"/>
        </w:trPr>
        <w:tc>
          <w:tcPr>
            <w:tcW w:w="577" w:type="pct"/>
            <w:vAlign w:val="center"/>
          </w:tcPr>
          <w:p w14:paraId="251AE015" w14:textId="213379C2" w:rsidR="00A23EE8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联系人</w:t>
            </w:r>
          </w:p>
        </w:tc>
        <w:tc>
          <w:tcPr>
            <w:tcW w:w="1445" w:type="pct"/>
            <w:gridSpan w:val="3"/>
            <w:vAlign w:val="center"/>
          </w:tcPr>
          <w:p w14:paraId="13134F5D" w14:textId="77777777" w:rsidR="00A23EE8" w:rsidRPr="00E925FD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66D84C12" w14:textId="1E549ABD" w:rsidR="00A23EE8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邮箱</w:t>
            </w:r>
          </w:p>
        </w:tc>
        <w:tc>
          <w:tcPr>
            <w:tcW w:w="693" w:type="pct"/>
            <w:gridSpan w:val="2"/>
            <w:vAlign w:val="center"/>
          </w:tcPr>
          <w:p w14:paraId="12EB2B9A" w14:textId="77777777" w:rsidR="00A23EE8" w:rsidRPr="00E925FD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62F47D59" w14:textId="2EC0FC7C" w:rsidR="00A23EE8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手机</w:t>
            </w:r>
          </w:p>
        </w:tc>
        <w:tc>
          <w:tcPr>
            <w:tcW w:w="1117" w:type="pct"/>
            <w:gridSpan w:val="2"/>
            <w:vAlign w:val="center"/>
          </w:tcPr>
          <w:p w14:paraId="5879A755" w14:textId="77777777" w:rsidR="00A23EE8" w:rsidRPr="00E925FD" w:rsidRDefault="00A23EE8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3876E2AA" w14:textId="109AD265" w:rsidTr="00DA3C9D">
        <w:trPr>
          <w:trHeight w:val="567"/>
        </w:trPr>
        <w:tc>
          <w:tcPr>
            <w:tcW w:w="577" w:type="pct"/>
            <w:vMerge w:val="restart"/>
            <w:vAlign w:val="center"/>
          </w:tcPr>
          <w:p w14:paraId="32B5C07E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承担</w:t>
            </w:r>
          </w:p>
          <w:p w14:paraId="6837C65B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</w:p>
          <w:p w14:paraId="0B9363C1" w14:textId="77777777" w:rsidR="001258D4" w:rsidRDefault="001258D4" w:rsidP="00CE02C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  <w:p w14:paraId="21F69B98" w14:textId="6AD86B25" w:rsidR="001258D4" w:rsidRPr="00E925FD" w:rsidRDefault="001258D4" w:rsidP="00CE02C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（本年度获资助项目）</w:t>
            </w:r>
          </w:p>
        </w:tc>
        <w:tc>
          <w:tcPr>
            <w:tcW w:w="859" w:type="pct"/>
            <w:gridSpan w:val="2"/>
            <w:vAlign w:val="center"/>
          </w:tcPr>
          <w:p w14:paraId="0CBBEC3D" w14:textId="08A7A8FE" w:rsidR="001258D4" w:rsidRPr="00E925FD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项目编号</w:t>
            </w:r>
          </w:p>
        </w:tc>
        <w:tc>
          <w:tcPr>
            <w:tcW w:w="586" w:type="pct"/>
            <w:vAlign w:val="center"/>
          </w:tcPr>
          <w:p w14:paraId="587E3E2E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经费数额</w:t>
            </w:r>
          </w:p>
          <w:p w14:paraId="2062A7B8" w14:textId="4FC2CE44" w:rsidR="001258D4" w:rsidRPr="00E925FD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（万元）</w:t>
            </w:r>
          </w:p>
        </w:tc>
        <w:tc>
          <w:tcPr>
            <w:tcW w:w="1402" w:type="pct"/>
            <w:gridSpan w:val="4"/>
            <w:vAlign w:val="center"/>
          </w:tcPr>
          <w:p w14:paraId="42AE6C20" w14:textId="7EB6EE9F" w:rsidR="001258D4" w:rsidRPr="00E925FD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项目名称</w:t>
            </w:r>
          </w:p>
        </w:tc>
        <w:tc>
          <w:tcPr>
            <w:tcW w:w="861" w:type="pct"/>
            <w:gridSpan w:val="3"/>
            <w:vAlign w:val="center"/>
          </w:tcPr>
          <w:p w14:paraId="4608F450" w14:textId="4E912320" w:rsidR="001258D4" w:rsidRPr="00E925FD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项目来源</w:t>
            </w:r>
          </w:p>
        </w:tc>
        <w:tc>
          <w:tcPr>
            <w:tcW w:w="714" w:type="pct"/>
            <w:vAlign w:val="center"/>
          </w:tcPr>
          <w:p w14:paraId="0171B154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</w:p>
          <w:p w14:paraId="1E861E12" w14:textId="14C91685" w:rsidR="001258D4" w:rsidRPr="00E925FD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</w:tr>
      <w:tr w:rsidR="001258D4" w14:paraId="6DFD1424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5698B24E" w14:textId="1D51D4B4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3AFD3FDD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2087DFD9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17A34427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6D7A481C" w14:textId="1F201C19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072D4001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7EF54C18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26FE025A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79ACFC60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7C5AEC3A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472568ED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01372FAE" w14:textId="64F3A258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3D2CE90C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38A6DC21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793B6C50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77B732F8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4A2B4250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789BD864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0DC972A9" w14:textId="6204D0CD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04407A77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10CC9E55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66C7CECA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1A55166B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4D49C416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21F46932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3874578A" w14:textId="772A973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624F21B2" w14:textId="77777777" w:rsidR="001258D4" w:rsidRDefault="001258D4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072CE" w14:paraId="15059DFB" w14:textId="1A3C66EB" w:rsidTr="00C33AA4">
        <w:trPr>
          <w:trHeight w:val="567"/>
        </w:trPr>
        <w:tc>
          <w:tcPr>
            <w:tcW w:w="577" w:type="pct"/>
            <w:vMerge w:val="restart"/>
            <w:vAlign w:val="center"/>
          </w:tcPr>
          <w:p w14:paraId="620579E4" w14:textId="77777777" w:rsidR="008F53B7" w:rsidRDefault="008F53B7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专利</w:t>
            </w:r>
          </w:p>
          <w:p w14:paraId="43E261D5" w14:textId="1B9D20FC" w:rsidR="008F53B7" w:rsidRPr="00E925FD" w:rsidRDefault="008F53B7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99" w:type="pct"/>
            <w:gridSpan w:val="6"/>
            <w:vAlign w:val="center"/>
          </w:tcPr>
          <w:p w14:paraId="138C935D" w14:textId="70B423FE" w:rsidR="008F53B7" w:rsidRPr="00E925FD" w:rsidRDefault="008F53B7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申请情况</w:t>
            </w:r>
          </w:p>
        </w:tc>
        <w:tc>
          <w:tcPr>
            <w:tcW w:w="2124" w:type="pct"/>
            <w:gridSpan w:val="5"/>
            <w:vAlign w:val="center"/>
          </w:tcPr>
          <w:p w14:paraId="1A44F8B3" w14:textId="014FFEBA" w:rsidR="008F53B7" w:rsidRPr="00E925FD" w:rsidRDefault="008F53B7" w:rsidP="00E925FD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授权情况</w:t>
            </w:r>
          </w:p>
        </w:tc>
      </w:tr>
      <w:tr w:rsidR="003072CE" w14:paraId="319A1A4C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7432577F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1BEC5663" w14:textId="2FB17143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发明</w:t>
            </w:r>
          </w:p>
        </w:tc>
        <w:tc>
          <w:tcPr>
            <w:tcW w:w="714" w:type="pct"/>
            <w:gridSpan w:val="2"/>
            <w:vAlign w:val="center"/>
          </w:tcPr>
          <w:p w14:paraId="54BAE410" w14:textId="19462B88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实用新型</w:t>
            </w:r>
          </w:p>
        </w:tc>
        <w:tc>
          <w:tcPr>
            <w:tcW w:w="726" w:type="pct"/>
            <w:gridSpan w:val="2"/>
            <w:vAlign w:val="center"/>
          </w:tcPr>
          <w:p w14:paraId="4A539627" w14:textId="3400D0E1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外观</w:t>
            </w:r>
          </w:p>
        </w:tc>
        <w:tc>
          <w:tcPr>
            <w:tcW w:w="706" w:type="pct"/>
            <w:gridSpan w:val="2"/>
            <w:vAlign w:val="center"/>
          </w:tcPr>
          <w:p w14:paraId="06C80D4A" w14:textId="6BC322FA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发明</w:t>
            </w:r>
          </w:p>
        </w:tc>
        <w:tc>
          <w:tcPr>
            <w:tcW w:w="704" w:type="pct"/>
            <w:gridSpan w:val="2"/>
            <w:vAlign w:val="center"/>
          </w:tcPr>
          <w:p w14:paraId="43B2714D" w14:textId="3821BED1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实用新型</w:t>
            </w:r>
          </w:p>
        </w:tc>
        <w:tc>
          <w:tcPr>
            <w:tcW w:w="714" w:type="pct"/>
            <w:vAlign w:val="center"/>
          </w:tcPr>
          <w:p w14:paraId="03B4291E" w14:textId="01A22448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外观</w:t>
            </w:r>
          </w:p>
        </w:tc>
      </w:tr>
      <w:tr w:rsidR="003072CE" w14:paraId="3A4D45C1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7BF9D9C3" w14:textId="4179CAAA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3B241370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20A846E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26" w:type="pct"/>
            <w:gridSpan w:val="2"/>
            <w:vAlign w:val="center"/>
          </w:tcPr>
          <w:p w14:paraId="18875A83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1BA81275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19D8D531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E77859B" w14:textId="77777777" w:rsidR="008F53B7" w:rsidRDefault="008F53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16561" w14:paraId="5B5DE25F" w14:textId="77777777" w:rsidTr="001258D4">
        <w:trPr>
          <w:trHeight w:val="567"/>
        </w:trPr>
        <w:tc>
          <w:tcPr>
            <w:tcW w:w="577" w:type="pct"/>
            <w:vMerge w:val="restart"/>
            <w:vAlign w:val="center"/>
          </w:tcPr>
          <w:p w14:paraId="0D3B09D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发表</w:t>
            </w:r>
          </w:p>
          <w:p w14:paraId="04AE3E22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</w:t>
            </w:r>
          </w:p>
          <w:p w14:paraId="47FEEC01" w14:textId="2B925760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99" w:type="pct"/>
            <w:gridSpan w:val="6"/>
            <w:vAlign w:val="center"/>
          </w:tcPr>
          <w:p w14:paraId="08F618A0" w14:textId="1929B380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论文题目</w:t>
            </w:r>
          </w:p>
        </w:tc>
        <w:tc>
          <w:tcPr>
            <w:tcW w:w="706" w:type="pct"/>
            <w:gridSpan w:val="2"/>
            <w:vAlign w:val="center"/>
          </w:tcPr>
          <w:p w14:paraId="641B6F7D" w14:textId="4C6D09D3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第一作者</w:t>
            </w:r>
          </w:p>
        </w:tc>
        <w:tc>
          <w:tcPr>
            <w:tcW w:w="704" w:type="pct"/>
            <w:gridSpan w:val="2"/>
            <w:vAlign w:val="center"/>
          </w:tcPr>
          <w:p w14:paraId="0B91058D" w14:textId="25E65F5C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SCI/EI收录情况</w:t>
            </w:r>
          </w:p>
        </w:tc>
        <w:tc>
          <w:tcPr>
            <w:tcW w:w="714" w:type="pct"/>
            <w:vAlign w:val="center"/>
          </w:tcPr>
          <w:p w14:paraId="558E9E5B" w14:textId="6AA1399F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论文等级</w:t>
            </w:r>
          </w:p>
        </w:tc>
      </w:tr>
      <w:tr w:rsidR="00116561" w14:paraId="4830733D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3DADC13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4DDA47ED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4A062CFC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69F889E0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7ECE3767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16561" w14:paraId="69B19426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3AF7E85F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539A5B8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63B5394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3A635BB1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10C17BA8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16561" w14:paraId="53DF6028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712EE33D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2ED07C1E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0F36668A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3508753B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0861BA6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16561" w14:paraId="194C44F7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05E5C967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5B6C2D70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6018044B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14698C96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30431A14" w14:textId="77777777" w:rsidR="00C000B3" w:rsidRDefault="00C000B3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072CE" w14:paraId="6A914057" w14:textId="77777777" w:rsidTr="001258D4">
        <w:trPr>
          <w:trHeight w:val="567"/>
        </w:trPr>
        <w:tc>
          <w:tcPr>
            <w:tcW w:w="577" w:type="pct"/>
            <w:vMerge w:val="restart"/>
            <w:vAlign w:val="center"/>
          </w:tcPr>
          <w:p w14:paraId="64490D95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出版</w:t>
            </w:r>
          </w:p>
          <w:p w14:paraId="0E9B89C5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专著</w:t>
            </w:r>
          </w:p>
          <w:p w14:paraId="6A8DE02F" w14:textId="619AE6F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2299" w:type="pct"/>
            <w:gridSpan w:val="6"/>
            <w:vAlign w:val="center"/>
          </w:tcPr>
          <w:p w14:paraId="5FDE6DAC" w14:textId="410D7E72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专著题目</w:t>
            </w:r>
          </w:p>
        </w:tc>
        <w:tc>
          <w:tcPr>
            <w:tcW w:w="706" w:type="pct"/>
            <w:gridSpan w:val="2"/>
            <w:vAlign w:val="center"/>
          </w:tcPr>
          <w:p w14:paraId="199F33DB" w14:textId="1575BC32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出版单位</w:t>
            </w:r>
          </w:p>
        </w:tc>
        <w:tc>
          <w:tcPr>
            <w:tcW w:w="704" w:type="pct"/>
            <w:gridSpan w:val="2"/>
            <w:vAlign w:val="center"/>
          </w:tcPr>
          <w:p w14:paraId="0B951208" w14:textId="3CEAB23C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撰写人</w:t>
            </w:r>
          </w:p>
        </w:tc>
        <w:tc>
          <w:tcPr>
            <w:tcW w:w="714" w:type="pct"/>
            <w:vAlign w:val="center"/>
          </w:tcPr>
          <w:p w14:paraId="456C3DBD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撰写字数</w:t>
            </w:r>
          </w:p>
          <w:p w14:paraId="2263D28D" w14:textId="0209B38A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（千字）</w:t>
            </w:r>
          </w:p>
        </w:tc>
      </w:tr>
      <w:tr w:rsidR="003072CE" w14:paraId="3F02CEE3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0C68F414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316858FE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0B2AC4D2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02CD56C7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1A86C366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3072CE" w14:paraId="665BA6DF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683BE33A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299" w:type="pct"/>
            <w:gridSpan w:val="6"/>
            <w:vAlign w:val="center"/>
          </w:tcPr>
          <w:p w14:paraId="5C8924D3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14569D0E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59D3D2DD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E4D4BA4" w14:textId="77777777" w:rsidR="00D452B7" w:rsidRDefault="00D452B7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95580F" w14:paraId="72DDDD11" w14:textId="77777777" w:rsidTr="001258D4">
        <w:trPr>
          <w:trHeight w:val="567"/>
        </w:trPr>
        <w:tc>
          <w:tcPr>
            <w:tcW w:w="577" w:type="pct"/>
            <w:vMerge w:val="restart"/>
            <w:vAlign w:val="center"/>
          </w:tcPr>
          <w:p w14:paraId="622F59BE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研究</w:t>
            </w:r>
          </w:p>
          <w:p w14:paraId="60D0F6A8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成果</w:t>
            </w:r>
          </w:p>
          <w:p w14:paraId="3666332E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</w:t>
            </w:r>
          </w:p>
          <w:p w14:paraId="64E8B4A9" w14:textId="09C63AC4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1573" w:type="pct"/>
            <w:gridSpan w:val="4"/>
            <w:vAlign w:val="center"/>
          </w:tcPr>
          <w:p w14:paraId="4E679D85" w14:textId="10E9EE6F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获奖项目名称</w:t>
            </w:r>
          </w:p>
        </w:tc>
        <w:tc>
          <w:tcPr>
            <w:tcW w:w="726" w:type="pct"/>
            <w:gridSpan w:val="2"/>
            <w:vAlign w:val="center"/>
          </w:tcPr>
          <w:p w14:paraId="53BE6B3A" w14:textId="5D43353D" w:rsidR="0095580F" w:rsidRDefault="0095580F" w:rsidP="0095580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奖励名称</w:t>
            </w:r>
          </w:p>
        </w:tc>
        <w:tc>
          <w:tcPr>
            <w:tcW w:w="706" w:type="pct"/>
            <w:gridSpan w:val="2"/>
            <w:vAlign w:val="center"/>
          </w:tcPr>
          <w:p w14:paraId="574186D7" w14:textId="0FF7E43E" w:rsidR="0095580F" w:rsidRDefault="0095580F" w:rsidP="0095580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奖励等级</w:t>
            </w:r>
          </w:p>
        </w:tc>
        <w:tc>
          <w:tcPr>
            <w:tcW w:w="704" w:type="pct"/>
            <w:gridSpan w:val="2"/>
            <w:vAlign w:val="center"/>
          </w:tcPr>
          <w:p w14:paraId="07DEC86A" w14:textId="3BE82A85" w:rsidR="0095580F" w:rsidRDefault="0095580F" w:rsidP="0095580F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颁奖单位</w:t>
            </w:r>
          </w:p>
        </w:tc>
        <w:tc>
          <w:tcPr>
            <w:tcW w:w="714" w:type="pct"/>
            <w:vAlign w:val="center"/>
          </w:tcPr>
          <w:p w14:paraId="69015319" w14:textId="60293A6B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获奖者</w:t>
            </w:r>
          </w:p>
        </w:tc>
      </w:tr>
      <w:tr w:rsidR="0095580F" w14:paraId="328A6A95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08CA9FC5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73" w:type="pct"/>
            <w:gridSpan w:val="4"/>
            <w:vAlign w:val="center"/>
          </w:tcPr>
          <w:p w14:paraId="606002EF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26" w:type="pct"/>
            <w:gridSpan w:val="2"/>
            <w:vAlign w:val="center"/>
          </w:tcPr>
          <w:p w14:paraId="5F3BD78A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42C89E74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25739279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5DC6E6A0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95580F" w14:paraId="330C2282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0D7660E0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73" w:type="pct"/>
            <w:gridSpan w:val="4"/>
            <w:vAlign w:val="center"/>
          </w:tcPr>
          <w:p w14:paraId="116F3689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26" w:type="pct"/>
            <w:gridSpan w:val="2"/>
            <w:vAlign w:val="center"/>
          </w:tcPr>
          <w:p w14:paraId="728BF258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6" w:type="pct"/>
            <w:gridSpan w:val="2"/>
            <w:vAlign w:val="center"/>
          </w:tcPr>
          <w:p w14:paraId="7DDD0C3B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242B33CA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86E85B4" w14:textId="77777777" w:rsidR="0095580F" w:rsidRDefault="0095580F" w:rsidP="008F53B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9584C" w14:paraId="4964BBB8" w14:textId="77777777" w:rsidTr="00766535">
        <w:trPr>
          <w:trHeight w:val="567"/>
        </w:trPr>
        <w:tc>
          <w:tcPr>
            <w:tcW w:w="577" w:type="pct"/>
            <w:vMerge w:val="restart"/>
            <w:vAlign w:val="center"/>
          </w:tcPr>
          <w:p w14:paraId="5043AA3F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学术</w:t>
            </w:r>
          </w:p>
          <w:p w14:paraId="124FFCB1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交流</w:t>
            </w:r>
          </w:p>
          <w:p w14:paraId="0A1A1558" w14:textId="219DCEEC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4423" w:type="pct"/>
            <w:gridSpan w:val="11"/>
            <w:vAlign w:val="center"/>
          </w:tcPr>
          <w:p w14:paraId="01C3A384" w14:textId="4BB6D042" w:rsidR="0089584C" w:rsidRDefault="0089584C" w:rsidP="00766535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开展学术讲座</w:t>
            </w:r>
          </w:p>
        </w:tc>
      </w:tr>
      <w:tr w:rsidR="0089584C" w14:paraId="71C727D2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0EFC55A8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55" w:type="pct"/>
            <w:gridSpan w:val="5"/>
            <w:vAlign w:val="center"/>
          </w:tcPr>
          <w:p w14:paraId="6E89836C" w14:textId="32E93CF6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讲座题目</w:t>
            </w:r>
          </w:p>
        </w:tc>
        <w:tc>
          <w:tcPr>
            <w:tcW w:w="693" w:type="pct"/>
            <w:gridSpan w:val="2"/>
            <w:vAlign w:val="center"/>
          </w:tcPr>
          <w:p w14:paraId="111968DE" w14:textId="0362ADFD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主讲人</w:t>
            </w:r>
          </w:p>
        </w:tc>
        <w:tc>
          <w:tcPr>
            <w:tcW w:w="861" w:type="pct"/>
            <w:gridSpan w:val="3"/>
            <w:vAlign w:val="center"/>
          </w:tcPr>
          <w:p w14:paraId="2ACF6A84" w14:textId="5287BC83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714" w:type="pct"/>
            <w:vAlign w:val="center"/>
          </w:tcPr>
          <w:p w14:paraId="339B8EEF" w14:textId="76FCFAE1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职称</w:t>
            </w:r>
          </w:p>
        </w:tc>
      </w:tr>
      <w:tr w:rsidR="0089584C" w14:paraId="1F9FB99B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3E55B9FA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55" w:type="pct"/>
            <w:gridSpan w:val="5"/>
            <w:vAlign w:val="center"/>
          </w:tcPr>
          <w:p w14:paraId="34088EE6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475ED8B5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706C03AC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1CAC78B7" w14:textId="4613608E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9584C" w14:paraId="6F9DE3AE" w14:textId="77777777" w:rsidTr="001258D4">
        <w:trPr>
          <w:trHeight w:val="567"/>
        </w:trPr>
        <w:tc>
          <w:tcPr>
            <w:tcW w:w="577" w:type="pct"/>
            <w:vMerge/>
            <w:vAlign w:val="center"/>
          </w:tcPr>
          <w:p w14:paraId="18F7EDCD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55" w:type="pct"/>
            <w:gridSpan w:val="5"/>
            <w:vAlign w:val="center"/>
          </w:tcPr>
          <w:p w14:paraId="632AB392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7837C1E0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5F29FA9E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0E15A66A" w14:textId="51C073DE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9584C" w14:paraId="73FB7F0B" w14:textId="77777777" w:rsidTr="006470E8">
        <w:trPr>
          <w:trHeight w:val="567"/>
        </w:trPr>
        <w:tc>
          <w:tcPr>
            <w:tcW w:w="577" w:type="pct"/>
            <w:vMerge/>
            <w:vAlign w:val="center"/>
          </w:tcPr>
          <w:p w14:paraId="673AD69B" w14:textId="77777777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23" w:type="pct"/>
            <w:gridSpan w:val="11"/>
            <w:vAlign w:val="center"/>
          </w:tcPr>
          <w:p w14:paraId="6A30FA34" w14:textId="69056E5F" w:rsidR="0089584C" w:rsidRDefault="0089584C" w:rsidP="00790247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参加各级各类学术会议</w:t>
            </w:r>
          </w:p>
        </w:tc>
      </w:tr>
      <w:tr w:rsidR="0089584C" w14:paraId="2EB8510D" w14:textId="03409A08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1BE6DD32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45" w:type="pct"/>
            <w:gridSpan w:val="3"/>
            <w:vAlign w:val="center"/>
          </w:tcPr>
          <w:p w14:paraId="30EDD2AF" w14:textId="00394E95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会议名称</w:t>
            </w:r>
          </w:p>
        </w:tc>
        <w:tc>
          <w:tcPr>
            <w:tcW w:w="1402" w:type="pct"/>
            <w:gridSpan w:val="4"/>
            <w:vAlign w:val="center"/>
          </w:tcPr>
          <w:p w14:paraId="1278217C" w14:textId="3188688C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主办方</w:t>
            </w:r>
          </w:p>
        </w:tc>
        <w:tc>
          <w:tcPr>
            <w:tcW w:w="861" w:type="pct"/>
            <w:gridSpan w:val="3"/>
            <w:vAlign w:val="center"/>
          </w:tcPr>
          <w:p w14:paraId="4A309D66" w14:textId="591F8219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参加人员</w:t>
            </w:r>
          </w:p>
        </w:tc>
        <w:tc>
          <w:tcPr>
            <w:tcW w:w="714" w:type="pct"/>
            <w:vAlign w:val="center"/>
          </w:tcPr>
          <w:p w14:paraId="28CEECFF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是否发表</w:t>
            </w:r>
          </w:p>
          <w:p w14:paraId="6061DC80" w14:textId="2566CC6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论文</w:t>
            </w:r>
          </w:p>
        </w:tc>
      </w:tr>
      <w:tr w:rsidR="0089584C" w14:paraId="6D59866A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61CBF8A8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45" w:type="pct"/>
            <w:gridSpan w:val="3"/>
            <w:vAlign w:val="center"/>
          </w:tcPr>
          <w:p w14:paraId="690F4156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0665B2AC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06842B3B" w14:textId="77777777" w:rsidR="0089584C" w:rsidRPr="00C33AA4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177B397F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89584C" w14:paraId="7DCEDC6A" w14:textId="77777777" w:rsidTr="00C33AA4">
        <w:trPr>
          <w:trHeight w:val="567"/>
        </w:trPr>
        <w:tc>
          <w:tcPr>
            <w:tcW w:w="577" w:type="pct"/>
            <w:vMerge/>
            <w:vAlign w:val="center"/>
          </w:tcPr>
          <w:p w14:paraId="7AC470A1" w14:textId="77777777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23" w:type="pct"/>
            <w:gridSpan w:val="11"/>
            <w:vAlign w:val="center"/>
          </w:tcPr>
          <w:p w14:paraId="06080C5C" w14:textId="3167FC90" w:rsidR="0089584C" w:rsidRDefault="0089584C" w:rsidP="00C33AA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承办全国性学术会议</w:t>
            </w:r>
          </w:p>
        </w:tc>
      </w:tr>
      <w:tr w:rsidR="0089584C" w14:paraId="53D696DB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2068EC7E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45" w:type="pct"/>
            <w:gridSpan w:val="3"/>
            <w:vAlign w:val="center"/>
          </w:tcPr>
          <w:p w14:paraId="7445675A" w14:textId="51AB8C5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会议名称</w:t>
            </w:r>
          </w:p>
        </w:tc>
        <w:tc>
          <w:tcPr>
            <w:tcW w:w="1402" w:type="pct"/>
            <w:gridSpan w:val="4"/>
            <w:vAlign w:val="center"/>
          </w:tcPr>
          <w:p w14:paraId="3F219DF2" w14:textId="3D33C00B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主要参会单位</w:t>
            </w:r>
          </w:p>
        </w:tc>
        <w:tc>
          <w:tcPr>
            <w:tcW w:w="861" w:type="pct"/>
            <w:gridSpan w:val="3"/>
            <w:vAlign w:val="center"/>
          </w:tcPr>
          <w:p w14:paraId="07B51D8A" w14:textId="055B490E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会议规模</w:t>
            </w:r>
          </w:p>
        </w:tc>
        <w:tc>
          <w:tcPr>
            <w:tcW w:w="714" w:type="pct"/>
            <w:vAlign w:val="center"/>
          </w:tcPr>
          <w:p w14:paraId="4A3AFBB1" w14:textId="1A0E5682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会议时间</w:t>
            </w:r>
          </w:p>
        </w:tc>
      </w:tr>
      <w:tr w:rsidR="0089584C" w14:paraId="1EB85BDC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6E4CD75B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45" w:type="pct"/>
            <w:gridSpan w:val="3"/>
            <w:vAlign w:val="center"/>
          </w:tcPr>
          <w:p w14:paraId="14EEBBCB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02" w:type="pct"/>
            <w:gridSpan w:val="4"/>
            <w:vAlign w:val="center"/>
          </w:tcPr>
          <w:p w14:paraId="13AE7FD5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286AC800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38775A1" w14:textId="77777777" w:rsidR="0089584C" w:rsidRDefault="0089584C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5BFFF84A" w14:textId="5E13AA7A" w:rsidTr="00DA3C9D">
        <w:trPr>
          <w:trHeight w:val="567"/>
        </w:trPr>
        <w:tc>
          <w:tcPr>
            <w:tcW w:w="577" w:type="pct"/>
            <w:vMerge w:val="restart"/>
            <w:vAlign w:val="center"/>
          </w:tcPr>
          <w:p w14:paraId="4F1D7161" w14:textId="77777777" w:rsidR="00E02FEC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 w:rsidRPr="00293DB3">
              <w:rPr>
                <w:rFonts w:ascii="黑体" w:eastAsia="黑体" w:hAnsi="黑体"/>
              </w:rPr>
              <w:t>引进境内外高水平流动研究人员</w:t>
            </w:r>
          </w:p>
          <w:p w14:paraId="597131E2" w14:textId="25873588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情况</w:t>
            </w:r>
          </w:p>
        </w:tc>
        <w:tc>
          <w:tcPr>
            <w:tcW w:w="859" w:type="pct"/>
            <w:gridSpan w:val="2"/>
            <w:vAlign w:val="center"/>
          </w:tcPr>
          <w:p w14:paraId="3B8AEF02" w14:textId="79EC1F34" w:rsidR="001E0424" w:rsidRPr="00293DB3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586" w:type="pct"/>
            <w:vAlign w:val="center"/>
          </w:tcPr>
          <w:p w14:paraId="20404A2A" w14:textId="5D69ED52" w:rsidR="001E0424" w:rsidRPr="00293DB3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学历</w:t>
            </w:r>
          </w:p>
        </w:tc>
        <w:tc>
          <w:tcPr>
            <w:tcW w:w="710" w:type="pct"/>
            <w:gridSpan w:val="2"/>
            <w:vAlign w:val="center"/>
          </w:tcPr>
          <w:p w14:paraId="1DCDC430" w14:textId="0F5A4A1E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学位</w:t>
            </w:r>
          </w:p>
        </w:tc>
        <w:tc>
          <w:tcPr>
            <w:tcW w:w="693" w:type="pct"/>
            <w:gridSpan w:val="2"/>
            <w:vAlign w:val="center"/>
          </w:tcPr>
          <w:p w14:paraId="450EA303" w14:textId="6C3DC22C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职称</w:t>
            </w:r>
          </w:p>
        </w:tc>
        <w:tc>
          <w:tcPr>
            <w:tcW w:w="861" w:type="pct"/>
            <w:gridSpan w:val="3"/>
            <w:vAlign w:val="center"/>
          </w:tcPr>
          <w:p w14:paraId="64B68D97" w14:textId="002F634D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714" w:type="pct"/>
            <w:vAlign w:val="center"/>
          </w:tcPr>
          <w:p w14:paraId="5BD8279D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工作时间</w:t>
            </w:r>
          </w:p>
          <w:p w14:paraId="337FE4FC" w14:textId="3479EA13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（人月）</w:t>
            </w:r>
          </w:p>
        </w:tc>
      </w:tr>
      <w:tr w:rsidR="001258D4" w14:paraId="03221B74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1979F689" w14:textId="77777777" w:rsidR="001E0424" w:rsidRPr="00293DB3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76F39B6A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7A9E33CE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2236613F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1B3D67A9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1DBE7399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E6566B6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258D4" w14:paraId="1132B041" w14:textId="77777777" w:rsidTr="00DA3C9D">
        <w:trPr>
          <w:trHeight w:val="567"/>
        </w:trPr>
        <w:tc>
          <w:tcPr>
            <w:tcW w:w="577" w:type="pct"/>
            <w:vMerge/>
            <w:vAlign w:val="center"/>
          </w:tcPr>
          <w:p w14:paraId="1A46DB98" w14:textId="77777777" w:rsidR="001E0424" w:rsidRPr="00293DB3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2B631430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586" w:type="pct"/>
            <w:vAlign w:val="center"/>
          </w:tcPr>
          <w:p w14:paraId="130A313C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090F7C54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pct"/>
            <w:gridSpan w:val="2"/>
            <w:vAlign w:val="center"/>
          </w:tcPr>
          <w:p w14:paraId="32215877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861" w:type="pct"/>
            <w:gridSpan w:val="3"/>
            <w:vAlign w:val="center"/>
          </w:tcPr>
          <w:p w14:paraId="444B9EAD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14" w:type="pct"/>
            <w:vAlign w:val="center"/>
          </w:tcPr>
          <w:p w14:paraId="24133DB3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</w:tr>
      <w:tr w:rsidR="001E0424" w14:paraId="76A80E2F" w14:textId="5128242C" w:rsidTr="003072CE">
        <w:trPr>
          <w:trHeight w:val="567"/>
        </w:trPr>
        <w:tc>
          <w:tcPr>
            <w:tcW w:w="577" w:type="pct"/>
            <w:vAlign w:val="center"/>
          </w:tcPr>
          <w:p w14:paraId="01A69CBF" w14:textId="77777777" w:rsidR="00CB64A0" w:rsidRDefault="00CB64A0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66FDA3C9" w14:textId="47F0F2FD" w:rsidR="00CB64A0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其他</w:t>
            </w:r>
          </w:p>
          <w:p w14:paraId="1712D137" w14:textId="77777777" w:rsidR="00CB64A0" w:rsidRDefault="00CB64A0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研究</w:t>
            </w:r>
          </w:p>
          <w:p w14:paraId="49C9D372" w14:textId="77777777" w:rsidR="001E0424" w:rsidRDefault="00CB64A0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成果</w:t>
            </w:r>
          </w:p>
          <w:p w14:paraId="3C409EDF" w14:textId="6FD7EDC7" w:rsidR="00CB64A0" w:rsidRPr="00293DB3" w:rsidRDefault="00CB64A0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4423" w:type="pct"/>
            <w:gridSpan w:val="11"/>
            <w:vAlign w:val="center"/>
          </w:tcPr>
          <w:p w14:paraId="0C0083F4" w14:textId="77777777" w:rsidR="001E0424" w:rsidRDefault="001E0424" w:rsidP="001E0424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</w:tc>
      </w:tr>
      <w:tr w:rsidR="001E0424" w14:paraId="1C9B9FCF" w14:textId="528C44AF" w:rsidTr="0095580F">
        <w:trPr>
          <w:trHeight w:val="1467"/>
        </w:trPr>
        <w:tc>
          <w:tcPr>
            <w:tcW w:w="1406" w:type="pct"/>
            <w:gridSpan w:val="2"/>
            <w:vAlign w:val="center"/>
          </w:tcPr>
          <w:p w14:paraId="1B040DFD" w14:textId="3B5995B1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平台负责人</w:t>
            </w:r>
          </w:p>
        </w:tc>
        <w:tc>
          <w:tcPr>
            <w:tcW w:w="3594" w:type="pct"/>
            <w:gridSpan w:val="10"/>
            <w:vAlign w:val="bottom"/>
          </w:tcPr>
          <w:p w14:paraId="37A48267" w14:textId="77777777" w:rsidR="001E0424" w:rsidRDefault="001E0424" w:rsidP="001E0424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4AA4BDA5" w14:textId="7A15E76F" w:rsidR="001E0424" w:rsidRDefault="001E0424" w:rsidP="001E0424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355C85A9" w14:textId="77777777" w:rsidR="00715F87" w:rsidRDefault="00715F87" w:rsidP="001E0424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2DEA1515" w14:textId="77777777" w:rsidR="001E0424" w:rsidRDefault="001E0424" w:rsidP="001E0424">
            <w:pPr>
              <w:adjustRightInd w:val="0"/>
              <w:snapToGrid w:val="0"/>
              <w:jc w:val="left"/>
              <w:rPr>
                <w:rFonts w:ascii="黑体" w:eastAsia="黑体" w:hAnsi="黑体"/>
              </w:rPr>
            </w:pPr>
          </w:p>
          <w:p w14:paraId="4732217B" w14:textId="6FD95DEC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签字：</w:t>
            </w:r>
          </w:p>
          <w:p w14:paraId="00F50CF1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6A33C5FD" w14:textId="4F2B3E50" w:rsidR="001E0424" w:rsidRDefault="001E0424" w:rsidP="001E0424">
            <w:pPr>
              <w:adjustRightInd w:val="0"/>
              <w:snapToGrid w:val="0"/>
              <w:ind w:right="84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         </w:t>
            </w:r>
            <w:r>
              <w:rPr>
                <w:rFonts w:ascii="黑体" w:eastAsia="黑体" w:hAnsi="黑体" w:hint="eastAsia"/>
              </w:rPr>
              <w:t>年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月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日</w:t>
            </w:r>
          </w:p>
        </w:tc>
      </w:tr>
      <w:tr w:rsidR="001E0424" w14:paraId="292778C5" w14:textId="4A3272EA" w:rsidTr="0095580F">
        <w:trPr>
          <w:trHeight w:val="2086"/>
        </w:trPr>
        <w:tc>
          <w:tcPr>
            <w:tcW w:w="1406" w:type="pct"/>
            <w:gridSpan w:val="2"/>
            <w:vAlign w:val="center"/>
          </w:tcPr>
          <w:p w14:paraId="48A626B3" w14:textId="4F94B37D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依托单位</w:t>
            </w:r>
          </w:p>
        </w:tc>
        <w:tc>
          <w:tcPr>
            <w:tcW w:w="3594" w:type="pct"/>
            <w:gridSpan w:val="10"/>
            <w:vAlign w:val="bottom"/>
          </w:tcPr>
          <w:p w14:paraId="4E5D19AA" w14:textId="7581D9ED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签字（盖章）：</w:t>
            </w:r>
          </w:p>
          <w:p w14:paraId="11924F1D" w14:textId="77777777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</w:p>
          <w:p w14:paraId="0C6F5EAA" w14:textId="5B609ADF" w:rsidR="001E0424" w:rsidRDefault="001E0424" w:rsidP="001E0424">
            <w:pPr>
              <w:adjustRightInd w:val="0"/>
              <w:snapToGrid w:val="0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>
              <w:rPr>
                <w:rFonts w:ascii="黑体" w:eastAsia="黑体" w:hAnsi="黑体"/>
              </w:rPr>
              <w:t xml:space="preserve">               </w:t>
            </w:r>
            <w:r>
              <w:rPr>
                <w:rFonts w:ascii="黑体" w:eastAsia="黑体" w:hAnsi="黑体" w:hint="eastAsia"/>
              </w:rPr>
              <w:t>年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月</w:t>
            </w:r>
            <w:r>
              <w:rPr>
                <w:rFonts w:ascii="黑体" w:eastAsia="黑体" w:hAnsi="黑体"/>
              </w:rPr>
              <w:t xml:space="preserve">    </w:t>
            </w:r>
            <w:r>
              <w:rPr>
                <w:rFonts w:ascii="黑体" w:eastAsia="黑体" w:hAnsi="黑体" w:hint="eastAsia"/>
              </w:rPr>
              <w:t>日</w:t>
            </w:r>
          </w:p>
        </w:tc>
      </w:tr>
    </w:tbl>
    <w:p w14:paraId="61F78469" w14:textId="77777777" w:rsidR="00E925FD" w:rsidRDefault="00E925FD"/>
    <w:sectPr w:rsidR="00E925FD" w:rsidSect="00A94775">
      <w:pgSz w:w="11906" w:h="16838"/>
      <w:pgMar w:top="1588" w:right="1418" w:bottom="158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2A503" w14:textId="77777777" w:rsidR="003A2384" w:rsidRDefault="003A2384" w:rsidP="00DD1D5F">
      <w:r>
        <w:separator/>
      </w:r>
    </w:p>
  </w:endnote>
  <w:endnote w:type="continuationSeparator" w:id="0">
    <w:p w14:paraId="1B4B92B3" w14:textId="77777777" w:rsidR="003A2384" w:rsidRDefault="003A2384" w:rsidP="00DD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007C7" w14:textId="77777777" w:rsidR="003A2384" w:rsidRDefault="003A2384" w:rsidP="00DD1D5F">
      <w:r>
        <w:separator/>
      </w:r>
    </w:p>
  </w:footnote>
  <w:footnote w:type="continuationSeparator" w:id="0">
    <w:p w14:paraId="7F5B6166" w14:textId="77777777" w:rsidR="003A2384" w:rsidRDefault="003A2384" w:rsidP="00DD1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05"/>
    <w:rsid w:val="0001247C"/>
    <w:rsid w:val="000B0E2C"/>
    <w:rsid w:val="00116561"/>
    <w:rsid w:val="001258D4"/>
    <w:rsid w:val="001E0424"/>
    <w:rsid w:val="00235EE0"/>
    <w:rsid w:val="00250362"/>
    <w:rsid w:val="00293DB3"/>
    <w:rsid w:val="002F3729"/>
    <w:rsid w:val="003072CE"/>
    <w:rsid w:val="00372435"/>
    <w:rsid w:val="00375F05"/>
    <w:rsid w:val="003A2384"/>
    <w:rsid w:val="004063A2"/>
    <w:rsid w:val="004A549C"/>
    <w:rsid w:val="004B259B"/>
    <w:rsid w:val="004D7CFF"/>
    <w:rsid w:val="0057634E"/>
    <w:rsid w:val="006226DF"/>
    <w:rsid w:val="006470E8"/>
    <w:rsid w:val="00715F87"/>
    <w:rsid w:val="00766535"/>
    <w:rsid w:val="0078322E"/>
    <w:rsid w:val="00790247"/>
    <w:rsid w:val="007940FE"/>
    <w:rsid w:val="007945A8"/>
    <w:rsid w:val="007E2235"/>
    <w:rsid w:val="007E432C"/>
    <w:rsid w:val="008462A9"/>
    <w:rsid w:val="0089584C"/>
    <w:rsid w:val="008C144C"/>
    <w:rsid w:val="008F53B7"/>
    <w:rsid w:val="00902A12"/>
    <w:rsid w:val="0090676E"/>
    <w:rsid w:val="00907D26"/>
    <w:rsid w:val="009138B2"/>
    <w:rsid w:val="0095407C"/>
    <w:rsid w:val="0095580F"/>
    <w:rsid w:val="00A23EE8"/>
    <w:rsid w:val="00A73417"/>
    <w:rsid w:val="00A94775"/>
    <w:rsid w:val="00AA05EF"/>
    <w:rsid w:val="00AA29ED"/>
    <w:rsid w:val="00AD5363"/>
    <w:rsid w:val="00C000B3"/>
    <w:rsid w:val="00C33AA4"/>
    <w:rsid w:val="00CA2F41"/>
    <w:rsid w:val="00CB64A0"/>
    <w:rsid w:val="00CC73EB"/>
    <w:rsid w:val="00CE02CD"/>
    <w:rsid w:val="00CF2F7B"/>
    <w:rsid w:val="00D41AF8"/>
    <w:rsid w:val="00D452B7"/>
    <w:rsid w:val="00DA23BC"/>
    <w:rsid w:val="00DA3C9D"/>
    <w:rsid w:val="00DA791C"/>
    <w:rsid w:val="00DB0171"/>
    <w:rsid w:val="00DB2065"/>
    <w:rsid w:val="00DC71C7"/>
    <w:rsid w:val="00DD1D5F"/>
    <w:rsid w:val="00DF7355"/>
    <w:rsid w:val="00E02FEC"/>
    <w:rsid w:val="00E11840"/>
    <w:rsid w:val="00E925FD"/>
    <w:rsid w:val="00EF4E05"/>
    <w:rsid w:val="00F82667"/>
    <w:rsid w:val="00F85205"/>
    <w:rsid w:val="00F9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538AD"/>
  <w15:chartTrackingRefBased/>
  <w15:docId w15:val="{EC2F8FAE-B414-43C2-9C5C-F6A0DBD8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1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1D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1D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1D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264</cp:revision>
  <dcterms:created xsi:type="dcterms:W3CDTF">2024-03-04T01:58:00Z</dcterms:created>
  <dcterms:modified xsi:type="dcterms:W3CDTF">2024-03-19T05:30:00Z</dcterms:modified>
</cp:coreProperties>
</file>