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39" w:tblpY="2125"/>
        <w:tblOverlap w:val="never"/>
        <w:tblW w:w="498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268"/>
        <w:gridCol w:w="3012"/>
        <w:gridCol w:w="7742"/>
        <w:gridCol w:w="1709"/>
      </w:tblGrid>
      <w:tr w14:paraId="2B625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5146E2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36" w:type="pct"/>
            <w:tcBorders>
              <w:bottom w:val="single" w:color="auto" w:sz="4" w:space="0"/>
            </w:tcBorders>
            <w:vAlign w:val="center"/>
          </w:tcPr>
          <w:p w14:paraId="148BD8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vAlign w:val="center"/>
          </w:tcPr>
          <w:p w14:paraId="5F74E6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663" w:type="pct"/>
            <w:tcBorders>
              <w:bottom w:val="single" w:color="auto" w:sz="4" w:space="0"/>
            </w:tcBorders>
            <w:vAlign w:val="center"/>
          </w:tcPr>
          <w:p w14:paraId="1C7823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88" w:type="pct"/>
            <w:tcBorders>
              <w:bottom w:val="single" w:color="auto" w:sz="4" w:space="0"/>
            </w:tcBorders>
            <w:vAlign w:val="center"/>
          </w:tcPr>
          <w:p w14:paraId="49BB5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lang w:val="en-US" w:eastAsia="zh-CN"/>
              </w:rPr>
              <w:t>立项经费</w:t>
            </w:r>
          </w:p>
          <w:p w14:paraId="2FB741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lang w:val="en-US" w:eastAsia="zh-CN"/>
              </w:rPr>
              <w:t>（万元）</w:t>
            </w:r>
          </w:p>
        </w:tc>
      </w:tr>
      <w:tr w14:paraId="5FBF7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5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27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spacing w:val="-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王玉堂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47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计算机与软件工程学院</w:t>
            </w: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FB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基于微调大模型技术的知识产权评估与可信报告生成系统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39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2C88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C4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82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color w:val="auto"/>
                <w:spacing w:val="-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BE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180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安信工-Update联合乘用车悬置系统总成开发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4F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E419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CA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8D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spacing w:val="-7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苗思忠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39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6D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基于AIOT的农业废气物梯度再生装置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1D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2D34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27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BB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梁美玉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A4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2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6D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能源管理系统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9C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D45D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5B4031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6" w:type="pct"/>
            <w:tcBorders>
              <w:top w:val="single" w:color="auto" w:sz="4" w:space="0"/>
            </w:tcBorders>
            <w:vAlign w:val="center"/>
          </w:tcPr>
          <w:p w14:paraId="499981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FangSong_GB2312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陈亚新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43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54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多模态农业机器人协同作业系统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72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9D72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0F6CED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6" w:type="pct"/>
            <w:vAlign w:val="center"/>
          </w:tcPr>
          <w:p w14:paraId="3C0763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FangSong_GB2312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08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96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双轴伺服平台球体姿态调控系统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A9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FB2D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4C46FC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6" w:type="pct"/>
            <w:vAlign w:val="center"/>
          </w:tcPr>
          <w:p w14:paraId="784C1F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FangSong_GB2312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张贵强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26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A0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基于花授粉算法的物流配送无人机路径规划问题的研究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A6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213E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437B97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6" w:type="pct"/>
            <w:vAlign w:val="center"/>
          </w:tcPr>
          <w:p w14:paraId="446B12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spacing w:val="-6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5A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计算机与软件工程学院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BF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概念卡丁车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D1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66DE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3AEB10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6" w:type="pct"/>
            <w:vAlign w:val="center"/>
          </w:tcPr>
          <w:p w14:paraId="1A9F64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spacing w:val="-6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张继东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38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9C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一种翻盖式卡扣联动自动冲水马桶关键技术研发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55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794B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40FFB8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6" w:type="pct"/>
            <w:vAlign w:val="center"/>
          </w:tcPr>
          <w:p w14:paraId="2816B2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张松林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26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90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基于EtherCAT的三组并行ECU长时可靠性与功能性自动化测试平台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A7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D826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1CA3E6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6" w:type="pct"/>
            <w:vAlign w:val="center"/>
          </w:tcPr>
          <w:p w14:paraId="3AE8AB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胡兴涛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15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4F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面向高功率直写光刻设备PMSLM动子温升抑制及散热优化技术开发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2B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F97F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4FFCBD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6" w:type="pct"/>
            <w:vAlign w:val="center"/>
          </w:tcPr>
          <w:p w14:paraId="577617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spacing w:val="-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苗思忠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3B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F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光水泠环-太阳能板自循环水冷节能系统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71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9D8E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05A436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6" w:type="pct"/>
            <w:vAlign w:val="center"/>
          </w:tcPr>
          <w:p w14:paraId="6242A4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苗思忠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08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7E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FDM熔融技术的打印材料再生装置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98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DC4D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6E0A09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6" w:type="pct"/>
            <w:vAlign w:val="center"/>
          </w:tcPr>
          <w:p w14:paraId="7BD53D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凌新宇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5D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13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一种基于单片机的多功能电脑桌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65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F5E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5" w:type="pct"/>
            <w:vAlign w:val="center"/>
          </w:tcPr>
          <w:p w14:paraId="0F38E7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6" w:type="pct"/>
            <w:vAlign w:val="center"/>
          </w:tcPr>
          <w:p w14:paraId="32D34E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eastAsia="FangSong_GB2312"/>
                <w:color w:va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10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6E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26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42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无人机封蜂群分布式自组网协同控制技术研究</w:t>
            </w:r>
          </w:p>
        </w:tc>
        <w:tc>
          <w:tcPr>
            <w:tcW w:w="5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4C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078825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0" w:lineRule="exact"/>
        <w:jc w:val="center"/>
        <w:textAlignment w:val="baseline"/>
        <w:outlineLvl w:val="0"/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36"/>
          <w:szCs w:val="36"/>
        </w:rPr>
        <w:t>概念验证中心</w:t>
      </w:r>
      <w:r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立项</w:t>
      </w:r>
      <w:r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36"/>
          <w:szCs w:val="36"/>
        </w:rPr>
        <w:t>项目</w:t>
      </w:r>
      <w:r>
        <w:rPr>
          <w:rFonts w:hint="eastAsia" w:ascii="黑体" w:hAnsi="黑体" w:eastAsia="黑体" w:cs="黑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清单</w:t>
      </w:r>
    </w:p>
    <w:sectPr>
      <w:pgSz w:w="16839" w:h="11906" w:orient="landscape"/>
      <w:pgMar w:top="1475" w:right="1134" w:bottom="1475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DB20F7"/>
    <w:rsid w:val="01062EEC"/>
    <w:rsid w:val="025F4662"/>
    <w:rsid w:val="02BA0298"/>
    <w:rsid w:val="02C150D2"/>
    <w:rsid w:val="02DE7C7D"/>
    <w:rsid w:val="03045209"/>
    <w:rsid w:val="03321D76"/>
    <w:rsid w:val="035148F2"/>
    <w:rsid w:val="035C5045"/>
    <w:rsid w:val="036A1510"/>
    <w:rsid w:val="039D57BB"/>
    <w:rsid w:val="04206073"/>
    <w:rsid w:val="045103D7"/>
    <w:rsid w:val="047C774D"/>
    <w:rsid w:val="05C173E2"/>
    <w:rsid w:val="071E0F8F"/>
    <w:rsid w:val="073F0F06"/>
    <w:rsid w:val="075C73C2"/>
    <w:rsid w:val="082D6FB0"/>
    <w:rsid w:val="08624EAC"/>
    <w:rsid w:val="08A454C4"/>
    <w:rsid w:val="08DA2C94"/>
    <w:rsid w:val="08FF6B9F"/>
    <w:rsid w:val="092108C3"/>
    <w:rsid w:val="09216B15"/>
    <w:rsid w:val="093A7BD7"/>
    <w:rsid w:val="099E1F14"/>
    <w:rsid w:val="09CB6A81"/>
    <w:rsid w:val="0AA7129C"/>
    <w:rsid w:val="0AAF0151"/>
    <w:rsid w:val="0ABB6AF5"/>
    <w:rsid w:val="0AC27E84"/>
    <w:rsid w:val="0B1F0E32"/>
    <w:rsid w:val="0B260413"/>
    <w:rsid w:val="0B6D6042"/>
    <w:rsid w:val="0B8B471A"/>
    <w:rsid w:val="0C607954"/>
    <w:rsid w:val="0CF462EF"/>
    <w:rsid w:val="0D295F98"/>
    <w:rsid w:val="0D9E6986"/>
    <w:rsid w:val="0DF540CC"/>
    <w:rsid w:val="0E0662D9"/>
    <w:rsid w:val="0E4F7C80"/>
    <w:rsid w:val="0E6F20D1"/>
    <w:rsid w:val="0E96765D"/>
    <w:rsid w:val="0EEB0E1A"/>
    <w:rsid w:val="0F451083"/>
    <w:rsid w:val="0FBC30F4"/>
    <w:rsid w:val="104F21BA"/>
    <w:rsid w:val="10992670"/>
    <w:rsid w:val="116003F7"/>
    <w:rsid w:val="118B7221"/>
    <w:rsid w:val="1255782F"/>
    <w:rsid w:val="1283439D"/>
    <w:rsid w:val="12883761"/>
    <w:rsid w:val="134A6C68"/>
    <w:rsid w:val="135C48ED"/>
    <w:rsid w:val="135D3785"/>
    <w:rsid w:val="138E4DA7"/>
    <w:rsid w:val="14180497"/>
    <w:rsid w:val="141D612B"/>
    <w:rsid w:val="14A16D5C"/>
    <w:rsid w:val="15BA6327"/>
    <w:rsid w:val="15C26F8A"/>
    <w:rsid w:val="16B5089D"/>
    <w:rsid w:val="17283764"/>
    <w:rsid w:val="178266F1"/>
    <w:rsid w:val="1819342A"/>
    <w:rsid w:val="188B6B21"/>
    <w:rsid w:val="18A81C40"/>
    <w:rsid w:val="18AB01A9"/>
    <w:rsid w:val="18C6527C"/>
    <w:rsid w:val="191044B0"/>
    <w:rsid w:val="19263CD4"/>
    <w:rsid w:val="19962C07"/>
    <w:rsid w:val="19D13C3F"/>
    <w:rsid w:val="1A051B3B"/>
    <w:rsid w:val="1A073B05"/>
    <w:rsid w:val="1AE6196C"/>
    <w:rsid w:val="1B3E5305"/>
    <w:rsid w:val="1B740D26"/>
    <w:rsid w:val="1BA57132"/>
    <w:rsid w:val="1C1442B7"/>
    <w:rsid w:val="1CAA0778"/>
    <w:rsid w:val="1CC879BB"/>
    <w:rsid w:val="1D0C4F8F"/>
    <w:rsid w:val="1D8611E5"/>
    <w:rsid w:val="1E03600C"/>
    <w:rsid w:val="1E0D1431"/>
    <w:rsid w:val="1E135B88"/>
    <w:rsid w:val="1EBF675C"/>
    <w:rsid w:val="1EC975DB"/>
    <w:rsid w:val="1EED151B"/>
    <w:rsid w:val="1F2E38E2"/>
    <w:rsid w:val="1F5C21FD"/>
    <w:rsid w:val="1F5C6A6D"/>
    <w:rsid w:val="1FA0658E"/>
    <w:rsid w:val="1FCB7383"/>
    <w:rsid w:val="200B777F"/>
    <w:rsid w:val="200C59D1"/>
    <w:rsid w:val="20174376"/>
    <w:rsid w:val="202F7912"/>
    <w:rsid w:val="203767C6"/>
    <w:rsid w:val="20D12777"/>
    <w:rsid w:val="218C7F8D"/>
    <w:rsid w:val="21A954A2"/>
    <w:rsid w:val="228C104B"/>
    <w:rsid w:val="234E00AF"/>
    <w:rsid w:val="23CD36CA"/>
    <w:rsid w:val="24294678"/>
    <w:rsid w:val="24612064"/>
    <w:rsid w:val="2479115B"/>
    <w:rsid w:val="24DE5462"/>
    <w:rsid w:val="250550E5"/>
    <w:rsid w:val="257007B0"/>
    <w:rsid w:val="257538F6"/>
    <w:rsid w:val="25D0124F"/>
    <w:rsid w:val="26062EC3"/>
    <w:rsid w:val="265359DC"/>
    <w:rsid w:val="265A320F"/>
    <w:rsid w:val="27475541"/>
    <w:rsid w:val="275D2FB6"/>
    <w:rsid w:val="276A122F"/>
    <w:rsid w:val="27E56B08"/>
    <w:rsid w:val="280843DC"/>
    <w:rsid w:val="28665E9B"/>
    <w:rsid w:val="28A6098D"/>
    <w:rsid w:val="28A644E9"/>
    <w:rsid w:val="29842A7C"/>
    <w:rsid w:val="298C3ABF"/>
    <w:rsid w:val="2A063491"/>
    <w:rsid w:val="2A930A9D"/>
    <w:rsid w:val="2AE15CAC"/>
    <w:rsid w:val="2B083239"/>
    <w:rsid w:val="2B253DEB"/>
    <w:rsid w:val="2B5841C1"/>
    <w:rsid w:val="2B6366C1"/>
    <w:rsid w:val="2D6A1F89"/>
    <w:rsid w:val="2E7B4030"/>
    <w:rsid w:val="2E7C6418"/>
    <w:rsid w:val="2EEB0EA8"/>
    <w:rsid w:val="2EED69CE"/>
    <w:rsid w:val="2F195A15"/>
    <w:rsid w:val="2FA71273"/>
    <w:rsid w:val="30176C4E"/>
    <w:rsid w:val="30226B4B"/>
    <w:rsid w:val="30937A49"/>
    <w:rsid w:val="30B579BF"/>
    <w:rsid w:val="30F06C49"/>
    <w:rsid w:val="30F304E8"/>
    <w:rsid w:val="310149B3"/>
    <w:rsid w:val="31592A40"/>
    <w:rsid w:val="31701B38"/>
    <w:rsid w:val="319677F1"/>
    <w:rsid w:val="31B1462B"/>
    <w:rsid w:val="32096215"/>
    <w:rsid w:val="32A221C5"/>
    <w:rsid w:val="3321133C"/>
    <w:rsid w:val="33770F5C"/>
    <w:rsid w:val="33883169"/>
    <w:rsid w:val="33AE5E11"/>
    <w:rsid w:val="33D75E9F"/>
    <w:rsid w:val="34401C96"/>
    <w:rsid w:val="34586FDF"/>
    <w:rsid w:val="357A11D7"/>
    <w:rsid w:val="35E86141"/>
    <w:rsid w:val="36056CF3"/>
    <w:rsid w:val="366F4185"/>
    <w:rsid w:val="36965B9D"/>
    <w:rsid w:val="36B424C7"/>
    <w:rsid w:val="36EE59D9"/>
    <w:rsid w:val="370E1BD7"/>
    <w:rsid w:val="371B42F4"/>
    <w:rsid w:val="3756647B"/>
    <w:rsid w:val="375872F6"/>
    <w:rsid w:val="37B81B43"/>
    <w:rsid w:val="37BD53AB"/>
    <w:rsid w:val="37E62B54"/>
    <w:rsid w:val="381551E7"/>
    <w:rsid w:val="389E6F8B"/>
    <w:rsid w:val="39E60BE9"/>
    <w:rsid w:val="3A6872B4"/>
    <w:rsid w:val="3BD11425"/>
    <w:rsid w:val="3BE23632"/>
    <w:rsid w:val="3C3245BA"/>
    <w:rsid w:val="3C5207B8"/>
    <w:rsid w:val="3D74650C"/>
    <w:rsid w:val="3D8E3A72"/>
    <w:rsid w:val="3D932E36"/>
    <w:rsid w:val="3D962926"/>
    <w:rsid w:val="3DC96858"/>
    <w:rsid w:val="3F1104B7"/>
    <w:rsid w:val="3F942E96"/>
    <w:rsid w:val="40035B67"/>
    <w:rsid w:val="409F1AF2"/>
    <w:rsid w:val="40AD06B3"/>
    <w:rsid w:val="41E40104"/>
    <w:rsid w:val="41F67E38"/>
    <w:rsid w:val="42707BEA"/>
    <w:rsid w:val="43544E16"/>
    <w:rsid w:val="44C00577"/>
    <w:rsid w:val="44CE673C"/>
    <w:rsid w:val="458767A1"/>
    <w:rsid w:val="45FF375F"/>
    <w:rsid w:val="46FA2178"/>
    <w:rsid w:val="4779309D"/>
    <w:rsid w:val="478B2DD0"/>
    <w:rsid w:val="479928B9"/>
    <w:rsid w:val="47D03BF7"/>
    <w:rsid w:val="47D66741"/>
    <w:rsid w:val="47E86474"/>
    <w:rsid w:val="486461DB"/>
    <w:rsid w:val="487B2E45"/>
    <w:rsid w:val="48E22EC4"/>
    <w:rsid w:val="497D499A"/>
    <w:rsid w:val="49B06B1E"/>
    <w:rsid w:val="49D46CB0"/>
    <w:rsid w:val="4B751DCD"/>
    <w:rsid w:val="4BD016F9"/>
    <w:rsid w:val="4CBE3B8B"/>
    <w:rsid w:val="4CC56D84"/>
    <w:rsid w:val="4CDD5E7C"/>
    <w:rsid w:val="4D3F6B37"/>
    <w:rsid w:val="4D516BF5"/>
    <w:rsid w:val="4D77007F"/>
    <w:rsid w:val="4D7D140D"/>
    <w:rsid w:val="4D8409ED"/>
    <w:rsid w:val="4DA150FB"/>
    <w:rsid w:val="4DBA7F6B"/>
    <w:rsid w:val="4F6C79FD"/>
    <w:rsid w:val="4FB8497E"/>
    <w:rsid w:val="50496AEF"/>
    <w:rsid w:val="50502C2A"/>
    <w:rsid w:val="50B05655"/>
    <w:rsid w:val="50C17863"/>
    <w:rsid w:val="51085492"/>
    <w:rsid w:val="518F17F5"/>
    <w:rsid w:val="525F7333"/>
    <w:rsid w:val="529C2335"/>
    <w:rsid w:val="52C8312A"/>
    <w:rsid w:val="52FC2DD4"/>
    <w:rsid w:val="53185E60"/>
    <w:rsid w:val="53395DD6"/>
    <w:rsid w:val="537A2093"/>
    <w:rsid w:val="53EE6BC1"/>
    <w:rsid w:val="54040192"/>
    <w:rsid w:val="549A28A4"/>
    <w:rsid w:val="54F75F49"/>
    <w:rsid w:val="55651104"/>
    <w:rsid w:val="5612303A"/>
    <w:rsid w:val="565C2507"/>
    <w:rsid w:val="56755377"/>
    <w:rsid w:val="56A8574D"/>
    <w:rsid w:val="56AD4B11"/>
    <w:rsid w:val="56F20776"/>
    <w:rsid w:val="580C450B"/>
    <w:rsid w:val="58A81A34"/>
    <w:rsid w:val="592D1F39"/>
    <w:rsid w:val="593037D7"/>
    <w:rsid w:val="59350DEE"/>
    <w:rsid w:val="59C52172"/>
    <w:rsid w:val="5A201A9E"/>
    <w:rsid w:val="5A33357F"/>
    <w:rsid w:val="5B9718EC"/>
    <w:rsid w:val="5C0276AD"/>
    <w:rsid w:val="5C4B1054"/>
    <w:rsid w:val="5C7719BE"/>
    <w:rsid w:val="5D123920"/>
    <w:rsid w:val="5E581806"/>
    <w:rsid w:val="5EB033F0"/>
    <w:rsid w:val="5EB629D1"/>
    <w:rsid w:val="5EC32089"/>
    <w:rsid w:val="5F3C4C84"/>
    <w:rsid w:val="5F585836"/>
    <w:rsid w:val="600734E4"/>
    <w:rsid w:val="602045A6"/>
    <w:rsid w:val="60483AFC"/>
    <w:rsid w:val="604B1D8F"/>
    <w:rsid w:val="606D5311"/>
    <w:rsid w:val="61154C74"/>
    <w:rsid w:val="613A3445"/>
    <w:rsid w:val="61550E14"/>
    <w:rsid w:val="619568CD"/>
    <w:rsid w:val="62D82F16"/>
    <w:rsid w:val="633247DB"/>
    <w:rsid w:val="63D538F9"/>
    <w:rsid w:val="64C37BF6"/>
    <w:rsid w:val="64F93617"/>
    <w:rsid w:val="651B358E"/>
    <w:rsid w:val="65384140"/>
    <w:rsid w:val="66236B9E"/>
    <w:rsid w:val="66652D12"/>
    <w:rsid w:val="66AF21DF"/>
    <w:rsid w:val="67853713"/>
    <w:rsid w:val="67B35CFF"/>
    <w:rsid w:val="67D363A2"/>
    <w:rsid w:val="682269E1"/>
    <w:rsid w:val="6865349E"/>
    <w:rsid w:val="687A4A6F"/>
    <w:rsid w:val="68DC3034"/>
    <w:rsid w:val="69006D22"/>
    <w:rsid w:val="691E364C"/>
    <w:rsid w:val="6A334ED5"/>
    <w:rsid w:val="6A3C6480"/>
    <w:rsid w:val="6A6B7C31"/>
    <w:rsid w:val="6A786D8C"/>
    <w:rsid w:val="6A8E7749"/>
    <w:rsid w:val="6B086362"/>
    <w:rsid w:val="6B87197D"/>
    <w:rsid w:val="6BD12BF8"/>
    <w:rsid w:val="6C103720"/>
    <w:rsid w:val="6C1D408F"/>
    <w:rsid w:val="6C922387"/>
    <w:rsid w:val="6CF21078"/>
    <w:rsid w:val="6D3C6797"/>
    <w:rsid w:val="6D8D2B4F"/>
    <w:rsid w:val="6E0948CB"/>
    <w:rsid w:val="6E511DCE"/>
    <w:rsid w:val="6EA939B8"/>
    <w:rsid w:val="6F59718C"/>
    <w:rsid w:val="6F8F7052"/>
    <w:rsid w:val="6FA94E91"/>
    <w:rsid w:val="6FBC0412"/>
    <w:rsid w:val="6FD26F3F"/>
    <w:rsid w:val="6FE23626"/>
    <w:rsid w:val="7064228D"/>
    <w:rsid w:val="70F25AEA"/>
    <w:rsid w:val="70FC24C5"/>
    <w:rsid w:val="71D27EC9"/>
    <w:rsid w:val="71DE7E1D"/>
    <w:rsid w:val="72473C14"/>
    <w:rsid w:val="728E539F"/>
    <w:rsid w:val="72BD48CD"/>
    <w:rsid w:val="72CA214F"/>
    <w:rsid w:val="72CC4F23"/>
    <w:rsid w:val="73A34E7A"/>
    <w:rsid w:val="73F6144E"/>
    <w:rsid w:val="7463285B"/>
    <w:rsid w:val="747B7BA5"/>
    <w:rsid w:val="74CC0400"/>
    <w:rsid w:val="75041948"/>
    <w:rsid w:val="756E14B8"/>
    <w:rsid w:val="75C537CD"/>
    <w:rsid w:val="774D7B01"/>
    <w:rsid w:val="77972F48"/>
    <w:rsid w:val="77EF4B32"/>
    <w:rsid w:val="78000812"/>
    <w:rsid w:val="7967694A"/>
    <w:rsid w:val="79D42231"/>
    <w:rsid w:val="7A2B7977"/>
    <w:rsid w:val="7A794B87"/>
    <w:rsid w:val="7AEF6BF7"/>
    <w:rsid w:val="7B072B29"/>
    <w:rsid w:val="7B2965AD"/>
    <w:rsid w:val="7B9559F0"/>
    <w:rsid w:val="7BCB1412"/>
    <w:rsid w:val="7BFD5343"/>
    <w:rsid w:val="7CCD740C"/>
    <w:rsid w:val="7D851A94"/>
    <w:rsid w:val="7DCC321F"/>
    <w:rsid w:val="7DD32800"/>
    <w:rsid w:val="7E040C0B"/>
    <w:rsid w:val="7E3E411D"/>
    <w:rsid w:val="7F275F8D"/>
    <w:rsid w:val="7FD52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487</Words>
  <Characters>523</Characters>
  <TotalTime>2</TotalTime>
  <ScaleCrop>false</ScaleCrop>
  <LinksUpToDate>false</LinksUpToDate>
  <CharactersWithSpaces>523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2024-12-25T11:07:00Z</dcterms:created>
  <dc:creator>xingk</dc:creator>
  <cp:lastModifiedBy>何乐而不为</cp:lastModifiedBy>
  <dcterms:modified xsi:type="dcterms:W3CDTF">2025-09-01T05:35:08Z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2025-06-30T13:37:50Z</vt:filetime>
  </property>
  <property fmtid="{D5CDD505-2E9C-101B-9397-08002B2CF9AE}" pid="4" name="KSOProductBuildVer">
    <vt:lpwstr>2052-12.1.0.22529</vt:lpwstr>
  </property>
  <property fmtid="{D5CDD505-2E9C-101B-9397-08002B2CF9AE}" pid="5" name="ICV">
    <vt:lpwstr>75A0E5CA7BF74AF486566D41F54FCDE5_13</vt:lpwstr>
  </property>
  <property fmtid="{D5CDD505-2E9C-101B-9397-08002B2CF9AE}" pid="6" name="KSOTemplateDocerSaveRecord">
    <vt:lpwstr>eyJoZGlkIjoiZDc5Zjk5ZTE1YzBkMTJjZGMxMWRlYWJhZGI1YjIwMWQiLCJ1c2VySWQiOiI1ODY4NTU4MjMifQ==</vt:lpwstr>
  </property>
</Properties>
</file>