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E4C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安徽信息工程学院科研团队阶段性检查表</w:t>
      </w:r>
    </w:p>
    <w:tbl>
      <w:tblPr>
        <w:tblStyle w:val="5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866"/>
        <w:gridCol w:w="1255"/>
        <w:gridCol w:w="1619"/>
        <w:gridCol w:w="1881"/>
        <w:gridCol w:w="729"/>
        <w:gridCol w:w="388"/>
        <w:gridCol w:w="1026"/>
      </w:tblGrid>
      <w:tr w14:paraId="397D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Align w:val="center"/>
          </w:tcPr>
          <w:p w14:paraId="3D3CAA4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</w:t>
            </w:r>
          </w:p>
          <w:p w14:paraId="4D9FF21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1630" w:type="pct"/>
            <w:gridSpan w:val="2"/>
            <w:vAlign w:val="center"/>
          </w:tcPr>
          <w:p w14:paraId="4936B1D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846" w:type="pct"/>
            <w:vAlign w:val="center"/>
          </w:tcPr>
          <w:p w14:paraId="74C5D67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</w:t>
            </w:r>
          </w:p>
          <w:p w14:paraId="6D8C018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等级</w:t>
            </w:r>
          </w:p>
        </w:tc>
        <w:tc>
          <w:tcPr>
            <w:tcW w:w="983" w:type="pct"/>
            <w:vAlign w:val="center"/>
          </w:tcPr>
          <w:p w14:paraId="1C8EBAB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14:paraId="431375D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依托</w:t>
            </w:r>
          </w:p>
          <w:p w14:paraId="137F472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739" w:type="pct"/>
            <w:gridSpan w:val="2"/>
            <w:vAlign w:val="center"/>
          </w:tcPr>
          <w:p w14:paraId="1B09878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</w:tr>
      <w:tr w14:paraId="3F1B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Align w:val="center"/>
          </w:tcPr>
          <w:p w14:paraId="2582CED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1630" w:type="pct"/>
            <w:gridSpan w:val="2"/>
            <w:vAlign w:val="center"/>
          </w:tcPr>
          <w:p w14:paraId="6C7C91E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846" w:type="pct"/>
            <w:vAlign w:val="center"/>
          </w:tcPr>
          <w:p w14:paraId="706194F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</w:t>
            </w:r>
          </w:p>
        </w:tc>
        <w:tc>
          <w:tcPr>
            <w:tcW w:w="983" w:type="pct"/>
            <w:vAlign w:val="center"/>
          </w:tcPr>
          <w:p w14:paraId="3E6200F8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14:paraId="5BA2D38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手机</w:t>
            </w:r>
          </w:p>
        </w:tc>
        <w:tc>
          <w:tcPr>
            <w:tcW w:w="739" w:type="pct"/>
            <w:gridSpan w:val="2"/>
            <w:vAlign w:val="center"/>
          </w:tcPr>
          <w:p w14:paraId="78005EFB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</w:tr>
      <w:tr w14:paraId="4E15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Align w:val="center"/>
          </w:tcPr>
          <w:p w14:paraId="251AE01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联系人</w:t>
            </w:r>
          </w:p>
        </w:tc>
        <w:tc>
          <w:tcPr>
            <w:tcW w:w="1630" w:type="pct"/>
            <w:gridSpan w:val="2"/>
            <w:vAlign w:val="center"/>
          </w:tcPr>
          <w:p w14:paraId="13134F5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846" w:type="pct"/>
            <w:vAlign w:val="center"/>
          </w:tcPr>
          <w:p w14:paraId="66D84C1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983" w:type="pct"/>
            <w:vAlign w:val="center"/>
          </w:tcPr>
          <w:p w14:paraId="12EB2B9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14:paraId="5879A75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手机</w:t>
            </w:r>
          </w:p>
        </w:tc>
        <w:tc>
          <w:tcPr>
            <w:tcW w:w="739" w:type="pct"/>
            <w:gridSpan w:val="2"/>
            <w:vAlign w:val="center"/>
          </w:tcPr>
          <w:p w14:paraId="1C33CC2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</w:tr>
      <w:tr w14:paraId="3876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44AF576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</w:t>
            </w:r>
          </w:p>
          <w:p w14:paraId="0249CEA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7633BFD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  <w:p w14:paraId="71D3C3F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纵向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974" w:type="pct"/>
            <w:vAlign w:val="center"/>
          </w:tcPr>
          <w:p w14:paraId="0CBBEC3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项目编号</w:t>
            </w:r>
          </w:p>
        </w:tc>
        <w:tc>
          <w:tcPr>
            <w:tcW w:w="656" w:type="pct"/>
            <w:vAlign w:val="center"/>
          </w:tcPr>
          <w:p w14:paraId="587E3E2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经费数额</w:t>
            </w:r>
          </w:p>
          <w:p w14:paraId="2062A7B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（万元）</w:t>
            </w:r>
          </w:p>
        </w:tc>
        <w:tc>
          <w:tcPr>
            <w:tcW w:w="1829" w:type="pct"/>
            <w:gridSpan w:val="2"/>
            <w:vAlign w:val="center"/>
          </w:tcPr>
          <w:p w14:paraId="4608F45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</w:t>
            </w:r>
          </w:p>
        </w:tc>
        <w:tc>
          <w:tcPr>
            <w:tcW w:w="583" w:type="pct"/>
            <w:gridSpan w:val="2"/>
            <w:vAlign w:val="center"/>
          </w:tcPr>
          <w:p w14:paraId="6118D22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项目来源</w:t>
            </w:r>
          </w:p>
        </w:tc>
        <w:tc>
          <w:tcPr>
            <w:tcW w:w="536" w:type="pct"/>
            <w:vAlign w:val="center"/>
          </w:tcPr>
          <w:p w14:paraId="0171B15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1E861E1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</w:tr>
      <w:tr w14:paraId="6DFD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5698B24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3AFD3FD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656" w:type="pct"/>
            <w:vAlign w:val="center"/>
          </w:tcPr>
          <w:p w14:paraId="2087DFD9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6D7A481C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F04C929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072D4001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7EF5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6FE025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79ACFC6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</w:p>
        </w:tc>
        <w:tc>
          <w:tcPr>
            <w:tcW w:w="656" w:type="pct"/>
            <w:vAlign w:val="center"/>
          </w:tcPr>
          <w:p w14:paraId="7C5AEC3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01372FA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6F0DD78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36" w:type="pct"/>
            <w:vAlign w:val="center"/>
          </w:tcPr>
          <w:p w14:paraId="3D2CE90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38A6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793B6C5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77B732F8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656" w:type="pct"/>
            <w:vAlign w:val="center"/>
          </w:tcPr>
          <w:p w14:paraId="4A2B4250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0DC972A9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C759983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04407A77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70CF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62ED0B3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</w:t>
            </w:r>
          </w:p>
          <w:p w14:paraId="6F8882D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4142193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  <w:p w14:paraId="2A4F7EE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横向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974" w:type="pct"/>
            <w:vAlign w:val="center"/>
          </w:tcPr>
          <w:p w14:paraId="11ACF5B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项目状态</w:t>
            </w:r>
          </w:p>
        </w:tc>
        <w:tc>
          <w:tcPr>
            <w:tcW w:w="656" w:type="pct"/>
            <w:vAlign w:val="center"/>
          </w:tcPr>
          <w:p w14:paraId="3B5E7B09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到账经费</w:t>
            </w:r>
          </w:p>
          <w:p w14:paraId="3B80B67E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</w:rPr>
              <w:t>（万元）</w:t>
            </w:r>
          </w:p>
        </w:tc>
        <w:tc>
          <w:tcPr>
            <w:tcW w:w="1829" w:type="pct"/>
            <w:gridSpan w:val="2"/>
            <w:vAlign w:val="center"/>
          </w:tcPr>
          <w:p w14:paraId="17C85CF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</w:rPr>
              <w:t>项目名称</w:t>
            </w:r>
          </w:p>
        </w:tc>
        <w:tc>
          <w:tcPr>
            <w:tcW w:w="583" w:type="pct"/>
            <w:gridSpan w:val="2"/>
            <w:vAlign w:val="center"/>
          </w:tcPr>
          <w:p w14:paraId="2BAC377E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合作企业</w:t>
            </w:r>
          </w:p>
        </w:tc>
        <w:tc>
          <w:tcPr>
            <w:tcW w:w="536" w:type="pct"/>
            <w:vAlign w:val="center"/>
          </w:tcPr>
          <w:p w14:paraId="46A7003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42370A24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</w:tr>
      <w:tr w14:paraId="61C5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7A83A0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5C04303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757BC06B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285E879C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C6EA3CA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66FAAFA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4F92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3CE9831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5C9E515E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1334F6F9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2D4268F0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321148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0779081B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1505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620579E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专利</w:t>
            </w:r>
          </w:p>
          <w:p w14:paraId="43E261D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2476" w:type="pct"/>
            <w:gridSpan w:val="3"/>
            <w:vAlign w:val="center"/>
          </w:tcPr>
          <w:p w14:paraId="138C935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申请情况</w:t>
            </w:r>
          </w:p>
        </w:tc>
        <w:tc>
          <w:tcPr>
            <w:tcW w:w="2103" w:type="pct"/>
            <w:gridSpan w:val="4"/>
            <w:vAlign w:val="center"/>
          </w:tcPr>
          <w:p w14:paraId="1A44F8B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授权情况</w:t>
            </w:r>
          </w:p>
        </w:tc>
      </w:tr>
      <w:tr w14:paraId="319A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7432577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1BEC566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发明</w:t>
            </w:r>
          </w:p>
        </w:tc>
        <w:tc>
          <w:tcPr>
            <w:tcW w:w="656" w:type="pct"/>
            <w:vAlign w:val="center"/>
          </w:tcPr>
          <w:p w14:paraId="54BAE41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实用新型</w:t>
            </w:r>
          </w:p>
        </w:tc>
        <w:tc>
          <w:tcPr>
            <w:tcW w:w="846" w:type="pct"/>
            <w:vAlign w:val="center"/>
          </w:tcPr>
          <w:p w14:paraId="4A53962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外观</w:t>
            </w:r>
          </w:p>
        </w:tc>
        <w:tc>
          <w:tcPr>
            <w:tcW w:w="983" w:type="pct"/>
            <w:vAlign w:val="center"/>
          </w:tcPr>
          <w:p w14:paraId="06C80D4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发明</w:t>
            </w:r>
          </w:p>
        </w:tc>
        <w:tc>
          <w:tcPr>
            <w:tcW w:w="583" w:type="pct"/>
            <w:gridSpan w:val="2"/>
            <w:vAlign w:val="center"/>
          </w:tcPr>
          <w:p w14:paraId="43B2714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实用新型</w:t>
            </w:r>
          </w:p>
        </w:tc>
        <w:tc>
          <w:tcPr>
            <w:tcW w:w="536" w:type="pct"/>
            <w:vAlign w:val="center"/>
          </w:tcPr>
          <w:p w14:paraId="03B4291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外观</w:t>
            </w:r>
          </w:p>
        </w:tc>
      </w:tr>
      <w:tr w14:paraId="3A4D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7BF9D9C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74" w:type="pct"/>
            <w:vAlign w:val="center"/>
          </w:tcPr>
          <w:p w14:paraId="3B24137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656" w:type="pct"/>
            <w:vAlign w:val="center"/>
          </w:tcPr>
          <w:p w14:paraId="720A846E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846" w:type="pct"/>
            <w:vAlign w:val="center"/>
          </w:tcPr>
          <w:p w14:paraId="18875A83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983" w:type="pct"/>
            <w:vAlign w:val="center"/>
          </w:tcPr>
          <w:p w14:paraId="1BA8127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D8D531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2E77859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5B5D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0D3B09D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发表</w:t>
            </w:r>
          </w:p>
          <w:p w14:paraId="04AE3E2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</w:t>
            </w:r>
          </w:p>
          <w:p w14:paraId="47FEEC0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2476" w:type="pct"/>
            <w:gridSpan w:val="3"/>
            <w:vAlign w:val="center"/>
          </w:tcPr>
          <w:p w14:paraId="08F618A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论文题目</w:t>
            </w:r>
          </w:p>
        </w:tc>
        <w:tc>
          <w:tcPr>
            <w:tcW w:w="983" w:type="pct"/>
            <w:vAlign w:val="center"/>
          </w:tcPr>
          <w:p w14:paraId="641B6F7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第一作者</w:t>
            </w:r>
          </w:p>
        </w:tc>
        <w:tc>
          <w:tcPr>
            <w:tcW w:w="583" w:type="pct"/>
            <w:gridSpan w:val="2"/>
            <w:vAlign w:val="center"/>
          </w:tcPr>
          <w:p w14:paraId="7E77832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收录情况</w:t>
            </w:r>
          </w:p>
        </w:tc>
        <w:tc>
          <w:tcPr>
            <w:tcW w:w="536" w:type="pct"/>
            <w:vAlign w:val="center"/>
          </w:tcPr>
          <w:p w14:paraId="558E9E5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论文等级</w:t>
            </w:r>
          </w:p>
        </w:tc>
      </w:tr>
      <w:tr w14:paraId="60E8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986615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476" w:type="pct"/>
            <w:gridSpan w:val="3"/>
            <w:vAlign w:val="center"/>
          </w:tcPr>
          <w:p w14:paraId="2352414C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</w:p>
        </w:tc>
        <w:tc>
          <w:tcPr>
            <w:tcW w:w="983" w:type="pct"/>
            <w:vAlign w:val="center"/>
          </w:tcPr>
          <w:p w14:paraId="259FB489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7ADDC0E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536" w:type="pct"/>
            <w:vAlign w:val="center"/>
          </w:tcPr>
          <w:p w14:paraId="283DAB7E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 w14:paraId="69B1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3AF7E85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476" w:type="pct"/>
            <w:gridSpan w:val="3"/>
            <w:vAlign w:val="center"/>
          </w:tcPr>
          <w:p w14:paraId="539A5B8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983" w:type="pct"/>
            <w:vAlign w:val="center"/>
          </w:tcPr>
          <w:p w14:paraId="63B53948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A635BB1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10C17BA8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53DF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712EE33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476" w:type="pct"/>
            <w:gridSpan w:val="3"/>
            <w:vAlign w:val="center"/>
          </w:tcPr>
          <w:p w14:paraId="2ED07C1E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983" w:type="pct"/>
            <w:vAlign w:val="center"/>
          </w:tcPr>
          <w:p w14:paraId="0F36668A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508753B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20861BA6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6A91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64490D9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出版</w:t>
            </w:r>
          </w:p>
          <w:p w14:paraId="0E9B89C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专著</w:t>
            </w:r>
          </w:p>
          <w:p w14:paraId="6A8DE02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2476" w:type="pct"/>
            <w:gridSpan w:val="3"/>
            <w:vAlign w:val="center"/>
          </w:tcPr>
          <w:p w14:paraId="5FDE6DA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专著题目</w:t>
            </w:r>
          </w:p>
        </w:tc>
        <w:tc>
          <w:tcPr>
            <w:tcW w:w="983" w:type="pct"/>
            <w:vAlign w:val="center"/>
          </w:tcPr>
          <w:p w14:paraId="199F33D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出版单位</w:t>
            </w:r>
          </w:p>
        </w:tc>
        <w:tc>
          <w:tcPr>
            <w:tcW w:w="583" w:type="pct"/>
            <w:gridSpan w:val="2"/>
            <w:vAlign w:val="center"/>
          </w:tcPr>
          <w:p w14:paraId="0B95120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撰写人</w:t>
            </w:r>
          </w:p>
        </w:tc>
        <w:tc>
          <w:tcPr>
            <w:tcW w:w="536" w:type="pct"/>
            <w:vAlign w:val="center"/>
          </w:tcPr>
          <w:p w14:paraId="456C3DB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撰写字数</w:t>
            </w:r>
          </w:p>
          <w:p w14:paraId="2263D28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（千字）</w:t>
            </w:r>
          </w:p>
        </w:tc>
      </w:tr>
      <w:tr w14:paraId="3F02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0C68F41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476" w:type="pct"/>
            <w:gridSpan w:val="3"/>
            <w:vAlign w:val="center"/>
          </w:tcPr>
          <w:p w14:paraId="316858FE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983" w:type="pct"/>
            <w:vAlign w:val="center"/>
          </w:tcPr>
          <w:p w14:paraId="0B2AC4D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2CD56C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36" w:type="pct"/>
            <w:vAlign w:val="center"/>
          </w:tcPr>
          <w:p w14:paraId="1A86C36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72DD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622F59B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bookmarkStart w:id="1" w:name="_GoBack" w:colFirst="0" w:colLast="0"/>
            <w:r>
              <w:rPr>
                <w:rFonts w:hint="eastAsia" w:ascii="黑体" w:hAnsi="黑体" w:eastAsia="黑体"/>
              </w:rPr>
              <w:t>研究</w:t>
            </w:r>
          </w:p>
          <w:p w14:paraId="60D0F6A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成果</w:t>
            </w:r>
          </w:p>
          <w:p w14:paraId="3666332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</w:t>
            </w:r>
          </w:p>
          <w:p w14:paraId="64E8B4A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1630" w:type="pct"/>
            <w:gridSpan w:val="2"/>
            <w:vAlign w:val="center"/>
          </w:tcPr>
          <w:p w14:paraId="7B7A6CD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获奖项目名称</w:t>
            </w:r>
          </w:p>
        </w:tc>
        <w:tc>
          <w:tcPr>
            <w:tcW w:w="846" w:type="pct"/>
            <w:vAlign w:val="center"/>
          </w:tcPr>
          <w:p w14:paraId="48C4111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奖励名称</w:t>
            </w:r>
          </w:p>
        </w:tc>
        <w:tc>
          <w:tcPr>
            <w:tcW w:w="983" w:type="pct"/>
            <w:vAlign w:val="center"/>
          </w:tcPr>
          <w:p w14:paraId="2321803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获奖等级</w:t>
            </w:r>
          </w:p>
        </w:tc>
        <w:tc>
          <w:tcPr>
            <w:tcW w:w="583" w:type="pct"/>
            <w:gridSpan w:val="2"/>
            <w:vAlign w:val="center"/>
          </w:tcPr>
          <w:p w14:paraId="6901531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颁奖单位</w:t>
            </w:r>
          </w:p>
        </w:tc>
        <w:tc>
          <w:tcPr>
            <w:tcW w:w="536" w:type="pct"/>
            <w:vAlign w:val="center"/>
          </w:tcPr>
          <w:p w14:paraId="58B179C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获奖者</w:t>
            </w:r>
          </w:p>
        </w:tc>
      </w:tr>
      <w:bookmarkEnd w:id="1"/>
      <w:tr w14:paraId="652A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tcBorders/>
            <w:vAlign w:val="center"/>
          </w:tcPr>
          <w:p w14:paraId="6A944C1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bookmarkStart w:id="0" w:name="_Hlk162424247"/>
          </w:p>
        </w:tc>
        <w:tc>
          <w:tcPr>
            <w:tcW w:w="1630" w:type="pct"/>
            <w:gridSpan w:val="2"/>
            <w:vAlign w:val="center"/>
          </w:tcPr>
          <w:p w14:paraId="563749CC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14:paraId="7DFFEE0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83" w:type="pct"/>
            <w:vAlign w:val="center"/>
          </w:tcPr>
          <w:p w14:paraId="2216E93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572837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36" w:type="pct"/>
            <w:vAlign w:val="center"/>
          </w:tcPr>
          <w:p w14:paraId="16C50A7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7AA6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tcBorders/>
            <w:vAlign w:val="center"/>
          </w:tcPr>
          <w:p w14:paraId="1D27259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0" w:type="pct"/>
            <w:gridSpan w:val="2"/>
            <w:vAlign w:val="center"/>
          </w:tcPr>
          <w:p w14:paraId="573BC47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6BA9B11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83" w:type="pct"/>
            <w:vAlign w:val="center"/>
          </w:tcPr>
          <w:p w14:paraId="6AD1378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BDAB2B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36" w:type="pct"/>
            <w:vAlign w:val="center"/>
          </w:tcPr>
          <w:p w14:paraId="1A72E3C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bookmarkEnd w:id="0"/>
      <w:tr w14:paraId="4964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restart"/>
            <w:vAlign w:val="center"/>
          </w:tcPr>
          <w:p w14:paraId="5043AA3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学术</w:t>
            </w:r>
          </w:p>
          <w:p w14:paraId="124FFCB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交流</w:t>
            </w:r>
          </w:p>
          <w:p w14:paraId="0A1A155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4580" w:type="pct"/>
            <w:gridSpan w:val="7"/>
            <w:vAlign w:val="center"/>
          </w:tcPr>
          <w:p w14:paraId="01C3A38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开展学术讲座</w:t>
            </w:r>
          </w:p>
        </w:tc>
      </w:tr>
      <w:tr w14:paraId="71C7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0EFC55A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476" w:type="pct"/>
            <w:gridSpan w:val="3"/>
            <w:vAlign w:val="center"/>
          </w:tcPr>
          <w:p w14:paraId="6E89836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讲座题目</w:t>
            </w:r>
          </w:p>
        </w:tc>
        <w:tc>
          <w:tcPr>
            <w:tcW w:w="983" w:type="pct"/>
            <w:vAlign w:val="center"/>
          </w:tcPr>
          <w:p w14:paraId="111968D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主讲人</w:t>
            </w:r>
          </w:p>
        </w:tc>
        <w:tc>
          <w:tcPr>
            <w:tcW w:w="583" w:type="pct"/>
            <w:gridSpan w:val="2"/>
            <w:vAlign w:val="center"/>
          </w:tcPr>
          <w:p w14:paraId="2ACF6A8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所在单位</w:t>
            </w:r>
          </w:p>
        </w:tc>
        <w:tc>
          <w:tcPr>
            <w:tcW w:w="536" w:type="pct"/>
            <w:vAlign w:val="center"/>
          </w:tcPr>
          <w:p w14:paraId="339B8EE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</w:t>
            </w:r>
          </w:p>
        </w:tc>
      </w:tr>
      <w:tr w14:paraId="1F9F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3E55B9F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2476" w:type="pct"/>
            <w:gridSpan w:val="3"/>
            <w:vAlign w:val="center"/>
          </w:tcPr>
          <w:p w14:paraId="34088EE6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983" w:type="pct"/>
            <w:vAlign w:val="center"/>
          </w:tcPr>
          <w:p w14:paraId="475ED8B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706C03AC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1CAC78B7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5031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55615F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580" w:type="pct"/>
            <w:gridSpan w:val="7"/>
            <w:vAlign w:val="center"/>
          </w:tcPr>
          <w:p w14:paraId="38953C2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参加各级各类学术会议</w:t>
            </w:r>
          </w:p>
        </w:tc>
      </w:tr>
      <w:tr w14:paraId="7EDF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347BF91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0" w:type="pct"/>
            <w:gridSpan w:val="2"/>
            <w:vAlign w:val="center"/>
          </w:tcPr>
          <w:p w14:paraId="1310A67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会议名称</w:t>
            </w:r>
          </w:p>
        </w:tc>
        <w:tc>
          <w:tcPr>
            <w:tcW w:w="846" w:type="pct"/>
            <w:vAlign w:val="center"/>
          </w:tcPr>
          <w:p w14:paraId="2ECCE09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主办方</w:t>
            </w:r>
          </w:p>
        </w:tc>
        <w:tc>
          <w:tcPr>
            <w:tcW w:w="1567" w:type="pct"/>
            <w:gridSpan w:val="3"/>
            <w:vAlign w:val="center"/>
          </w:tcPr>
          <w:p w14:paraId="04CFBE0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参加人员</w:t>
            </w:r>
          </w:p>
        </w:tc>
        <w:tc>
          <w:tcPr>
            <w:tcW w:w="536" w:type="pct"/>
            <w:vAlign w:val="center"/>
          </w:tcPr>
          <w:p w14:paraId="1DEEAD2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是否发表</w:t>
            </w:r>
          </w:p>
          <w:p w14:paraId="30BA872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</w:t>
            </w:r>
          </w:p>
        </w:tc>
      </w:tr>
      <w:tr w14:paraId="08E2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4907639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0" w:type="pct"/>
            <w:gridSpan w:val="2"/>
            <w:vAlign w:val="center"/>
          </w:tcPr>
          <w:p w14:paraId="3B84F06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14:paraId="760750A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567" w:type="pct"/>
            <w:gridSpan w:val="3"/>
            <w:vAlign w:val="center"/>
          </w:tcPr>
          <w:p w14:paraId="11ADB0BF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4F624AF4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2D99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21E99E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0" w:type="pct"/>
            <w:gridSpan w:val="2"/>
            <w:vAlign w:val="center"/>
          </w:tcPr>
          <w:p w14:paraId="0B042A5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14:paraId="39D7F34A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567" w:type="pct"/>
            <w:gridSpan w:val="3"/>
            <w:vAlign w:val="center"/>
          </w:tcPr>
          <w:p w14:paraId="2C9D2883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24280022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49C9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6F1A7ED9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1630" w:type="pct"/>
            <w:gridSpan w:val="2"/>
            <w:vAlign w:val="center"/>
          </w:tcPr>
          <w:p w14:paraId="66814A3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846" w:type="pct"/>
            <w:vAlign w:val="center"/>
          </w:tcPr>
          <w:p w14:paraId="0908CB5E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567" w:type="pct"/>
            <w:gridSpan w:val="3"/>
            <w:vAlign w:val="center"/>
          </w:tcPr>
          <w:p w14:paraId="316E8F2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536" w:type="pct"/>
            <w:vAlign w:val="center"/>
          </w:tcPr>
          <w:p w14:paraId="7976488B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184C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6408A43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580" w:type="pct"/>
            <w:gridSpan w:val="7"/>
            <w:vAlign w:val="center"/>
          </w:tcPr>
          <w:p w14:paraId="3D238FB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承办全国性学术会议</w:t>
            </w:r>
          </w:p>
        </w:tc>
      </w:tr>
      <w:tr w14:paraId="280E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3C3B18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0" w:type="pct"/>
            <w:gridSpan w:val="2"/>
            <w:vAlign w:val="center"/>
          </w:tcPr>
          <w:p w14:paraId="257E0A3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会议名称</w:t>
            </w:r>
          </w:p>
        </w:tc>
        <w:tc>
          <w:tcPr>
            <w:tcW w:w="846" w:type="pct"/>
            <w:vAlign w:val="center"/>
          </w:tcPr>
          <w:p w14:paraId="5AED561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主要参会</w:t>
            </w:r>
          </w:p>
          <w:p w14:paraId="6F5AC41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1567" w:type="pct"/>
            <w:gridSpan w:val="3"/>
            <w:vAlign w:val="center"/>
          </w:tcPr>
          <w:p w14:paraId="08214D3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会议规模</w:t>
            </w:r>
          </w:p>
        </w:tc>
        <w:tc>
          <w:tcPr>
            <w:tcW w:w="536" w:type="pct"/>
            <w:vAlign w:val="center"/>
          </w:tcPr>
          <w:p w14:paraId="009D27D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会议时间</w:t>
            </w:r>
          </w:p>
        </w:tc>
      </w:tr>
      <w:tr w14:paraId="00A0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Merge w:val="continue"/>
            <w:vAlign w:val="center"/>
          </w:tcPr>
          <w:p w14:paraId="2F201B9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0" w:type="pct"/>
            <w:gridSpan w:val="2"/>
            <w:vAlign w:val="center"/>
          </w:tcPr>
          <w:p w14:paraId="7DD00BD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14:paraId="3162D44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67" w:type="pct"/>
            <w:gridSpan w:val="3"/>
            <w:vAlign w:val="center"/>
          </w:tcPr>
          <w:p w14:paraId="37758E6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36" w:type="pct"/>
            <w:vAlign w:val="center"/>
          </w:tcPr>
          <w:p w14:paraId="33E5595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76A8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vAlign w:val="center"/>
          </w:tcPr>
          <w:p w14:paraId="4D00C83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  <w:p w14:paraId="2DA3991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</w:t>
            </w:r>
          </w:p>
          <w:p w14:paraId="3C409ED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成果</w:t>
            </w:r>
          </w:p>
        </w:tc>
        <w:tc>
          <w:tcPr>
            <w:tcW w:w="4580" w:type="pct"/>
            <w:gridSpan w:val="7"/>
            <w:vAlign w:val="center"/>
          </w:tcPr>
          <w:p w14:paraId="0C0083F4"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</w:tr>
      <w:tr w14:paraId="1C9B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94" w:type="pct"/>
            <w:gridSpan w:val="2"/>
            <w:vAlign w:val="center"/>
          </w:tcPr>
          <w:p w14:paraId="1B040DF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团队负责人</w:t>
            </w:r>
          </w:p>
        </w:tc>
        <w:tc>
          <w:tcPr>
            <w:tcW w:w="3605" w:type="pct"/>
            <w:gridSpan w:val="6"/>
            <w:vAlign w:val="bottom"/>
          </w:tcPr>
          <w:p w14:paraId="37A48267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67B0F8DD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4AA4BDA5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2DEA1515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4732217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签字：</w:t>
            </w:r>
          </w:p>
          <w:p w14:paraId="00F50CF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  <w:p w14:paraId="6A33C5FD">
            <w:pPr>
              <w:adjustRightInd w:val="0"/>
              <w:snapToGrid w:val="0"/>
              <w:ind w:right="84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    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2927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394" w:type="pct"/>
            <w:gridSpan w:val="2"/>
            <w:vAlign w:val="center"/>
          </w:tcPr>
          <w:p w14:paraId="48A626B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依托单位</w:t>
            </w:r>
          </w:p>
        </w:tc>
        <w:tc>
          <w:tcPr>
            <w:tcW w:w="3605" w:type="pct"/>
            <w:gridSpan w:val="6"/>
            <w:vAlign w:val="bottom"/>
          </w:tcPr>
          <w:p w14:paraId="4E5D19A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签字（盖章）：</w:t>
            </w:r>
          </w:p>
          <w:p w14:paraId="11924F1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  <w:p w14:paraId="0C6F5EA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</w:tbl>
    <w:p w14:paraId="4F01181B"/>
    <w:sectPr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05"/>
    <w:rsid w:val="0001247C"/>
    <w:rsid w:val="000201A9"/>
    <w:rsid w:val="00033C0E"/>
    <w:rsid w:val="00072ACC"/>
    <w:rsid w:val="00080C94"/>
    <w:rsid w:val="000B0E2C"/>
    <w:rsid w:val="000D24BF"/>
    <w:rsid w:val="000D28D2"/>
    <w:rsid w:val="00116561"/>
    <w:rsid w:val="00157913"/>
    <w:rsid w:val="001B01AE"/>
    <w:rsid w:val="001B3F90"/>
    <w:rsid w:val="001E2342"/>
    <w:rsid w:val="001E2DA9"/>
    <w:rsid w:val="001F5C27"/>
    <w:rsid w:val="001F62FE"/>
    <w:rsid w:val="00231751"/>
    <w:rsid w:val="002359E8"/>
    <w:rsid w:val="00235EE0"/>
    <w:rsid w:val="00250362"/>
    <w:rsid w:val="00293DB3"/>
    <w:rsid w:val="002B2641"/>
    <w:rsid w:val="002C7185"/>
    <w:rsid w:val="002D5F1E"/>
    <w:rsid w:val="002D68B2"/>
    <w:rsid w:val="002E21F5"/>
    <w:rsid w:val="002F3729"/>
    <w:rsid w:val="003072CE"/>
    <w:rsid w:val="003077C8"/>
    <w:rsid w:val="00325674"/>
    <w:rsid w:val="00344AF3"/>
    <w:rsid w:val="00355217"/>
    <w:rsid w:val="00371829"/>
    <w:rsid w:val="00372435"/>
    <w:rsid w:val="0038406E"/>
    <w:rsid w:val="003B00B1"/>
    <w:rsid w:val="003E270C"/>
    <w:rsid w:val="003F03EA"/>
    <w:rsid w:val="003F067B"/>
    <w:rsid w:val="00421EC9"/>
    <w:rsid w:val="00427654"/>
    <w:rsid w:val="004435AF"/>
    <w:rsid w:val="00493AAB"/>
    <w:rsid w:val="004A549C"/>
    <w:rsid w:val="004B259B"/>
    <w:rsid w:val="004D7CFF"/>
    <w:rsid w:val="00501BA4"/>
    <w:rsid w:val="00524333"/>
    <w:rsid w:val="00524E15"/>
    <w:rsid w:val="00554E0D"/>
    <w:rsid w:val="00571F2B"/>
    <w:rsid w:val="0057634E"/>
    <w:rsid w:val="005B7058"/>
    <w:rsid w:val="005D29EA"/>
    <w:rsid w:val="005F6A74"/>
    <w:rsid w:val="006226DF"/>
    <w:rsid w:val="00634C7F"/>
    <w:rsid w:val="00654ED7"/>
    <w:rsid w:val="00680ECE"/>
    <w:rsid w:val="006C4CD5"/>
    <w:rsid w:val="006C5E7D"/>
    <w:rsid w:val="006F4B6C"/>
    <w:rsid w:val="00701D59"/>
    <w:rsid w:val="00711F31"/>
    <w:rsid w:val="00762D75"/>
    <w:rsid w:val="00790247"/>
    <w:rsid w:val="007940FE"/>
    <w:rsid w:val="007945A8"/>
    <w:rsid w:val="007B2F58"/>
    <w:rsid w:val="007B3C4C"/>
    <w:rsid w:val="007D0ED1"/>
    <w:rsid w:val="007E2235"/>
    <w:rsid w:val="00815BF7"/>
    <w:rsid w:val="008318E6"/>
    <w:rsid w:val="0084034E"/>
    <w:rsid w:val="00844116"/>
    <w:rsid w:val="008C144C"/>
    <w:rsid w:val="008F53B7"/>
    <w:rsid w:val="00902AFF"/>
    <w:rsid w:val="00907D26"/>
    <w:rsid w:val="009138B2"/>
    <w:rsid w:val="009315F2"/>
    <w:rsid w:val="00932CFE"/>
    <w:rsid w:val="0095407C"/>
    <w:rsid w:val="009624A7"/>
    <w:rsid w:val="00997EB6"/>
    <w:rsid w:val="009D5081"/>
    <w:rsid w:val="009F39B7"/>
    <w:rsid w:val="00A23EE8"/>
    <w:rsid w:val="00A53AD2"/>
    <w:rsid w:val="00A713A3"/>
    <w:rsid w:val="00A73417"/>
    <w:rsid w:val="00AA05EF"/>
    <w:rsid w:val="00AA29ED"/>
    <w:rsid w:val="00AA6993"/>
    <w:rsid w:val="00AD39DF"/>
    <w:rsid w:val="00AD5363"/>
    <w:rsid w:val="00AE63F3"/>
    <w:rsid w:val="00B76975"/>
    <w:rsid w:val="00BC7036"/>
    <w:rsid w:val="00C000B3"/>
    <w:rsid w:val="00C002D4"/>
    <w:rsid w:val="00CB3BD3"/>
    <w:rsid w:val="00CC73EB"/>
    <w:rsid w:val="00CE02CD"/>
    <w:rsid w:val="00CF2F7B"/>
    <w:rsid w:val="00D41AF8"/>
    <w:rsid w:val="00D42759"/>
    <w:rsid w:val="00D452B7"/>
    <w:rsid w:val="00D91A8B"/>
    <w:rsid w:val="00DA23BC"/>
    <w:rsid w:val="00DA791C"/>
    <w:rsid w:val="00DB0171"/>
    <w:rsid w:val="00DF7355"/>
    <w:rsid w:val="00E11840"/>
    <w:rsid w:val="00E811BC"/>
    <w:rsid w:val="00E925FD"/>
    <w:rsid w:val="00EA3203"/>
    <w:rsid w:val="00EA6424"/>
    <w:rsid w:val="00EC5FAE"/>
    <w:rsid w:val="00EE57BB"/>
    <w:rsid w:val="00EF4E05"/>
    <w:rsid w:val="00F61013"/>
    <w:rsid w:val="00F82667"/>
    <w:rsid w:val="00F85205"/>
    <w:rsid w:val="00F970A4"/>
    <w:rsid w:val="00FB5AA0"/>
    <w:rsid w:val="00FE0020"/>
    <w:rsid w:val="00FF5CE4"/>
    <w:rsid w:val="012F0B52"/>
    <w:rsid w:val="087B5F6E"/>
    <w:rsid w:val="0DE3083D"/>
    <w:rsid w:val="10D66437"/>
    <w:rsid w:val="110C00AB"/>
    <w:rsid w:val="163D0D06"/>
    <w:rsid w:val="1AD87250"/>
    <w:rsid w:val="45504C38"/>
    <w:rsid w:val="4D533747"/>
    <w:rsid w:val="51002937"/>
    <w:rsid w:val="61923281"/>
    <w:rsid w:val="636C18B0"/>
    <w:rsid w:val="63C4349A"/>
    <w:rsid w:val="65CB6D62"/>
    <w:rsid w:val="6C817FC6"/>
    <w:rsid w:val="6F6B5112"/>
    <w:rsid w:val="71722787"/>
    <w:rsid w:val="77161E07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9</Lines>
  <Paragraphs>2</Paragraphs>
  <TotalTime>0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2024-03-04T01:58:00Z</dcterms:created>
  <dc:creator>Administrator</dc:creator>
  <cp:lastModifiedBy>XKS</cp:lastModifiedBy>
  <dcterms:modified xsi:type="dcterms:W3CDTF">2025-10-13T02:45:49Z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eyJoZGlkIjoiMjk4YmJmOGVkMGY4ZTg2ODEzYTA2YzRkNTgzOTM5MGQiLCJ1c2VySWQiOiIyNDcyMTg0MDgifQ==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913145A02F544E15AAD016DF11EA4662_12</vt:lpwstr>
  </property>
</Properties>
</file>