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CCA6F">
      <w:pPr>
        <w:spacing w:line="700" w:lineRule="exact"/>
        <w:jc w:val="left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附件5</w:t>
      </w:r>
    </w:p>
    <w:p w14:paraId="4DF7AABC">
      <w:pPr>
        <w:spacing w:line="70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安徽信息工程学院</w:t>
      </w:r>
    </w:p>
    <w:p w14:paraId="315DBC4C">
      <w:pPr>
        <w:spacing w:line="70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横向项目委托单位验收结题意见书</w:t>
      </w:r>
    </w:p>
    <w:p w14:paraId="740D8CD1"/>
    <w:p w14:paraId="46E02CA1"/>
    <w:p w14:paraId="61A7346D">
      <w:pPr>
        <w:ind w:firstLine="566" w:firstLineChars="17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项 目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编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号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color w:val="FF0000"/>
          <w:sz w:val="32"/>
          <w:szCs w:val="32"/>
          <w:u w:val="single"/>
          <w:lang w:val="en-US" w:eastAsia="zh-CN"/>
        </w:rPr>
        <w:t>H2026XXX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</w:t>
      </w:r>
    </w:p>
    <w:p w14:paraId="211CFC53">
      <w:pPr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 目  名 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</w:t>
      </w:r>
    </w:p>
    <w:p w14:paraId="7008BBD7">
      <w:pPr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项目委托单位：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     </w:t>
      </w:r>
    </w:p>
    <w:p w14:paraId="1A1B1015">
      <w:pPr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项目承担单位：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安徽信息工程学院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</w:p>
    <w:p w14:paraId="1B44BB8A">
      <w:pPr>
        <w:ind w:firstLine="566" w:firstLineChars="17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</w:t>
      </w:r>
      <w:r>
        <w:rPr>
          <w:rFonts w:hint="eastAsia" w:ascii="仿宋_GB2312" w:eastAsia="仿宋_GB2312"/>
          <w:sz w:val="18"/>
          <w:szCs w:val="18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目</w:t>
      </w:r>
      <w:r>
        <w:rPr>
          <w:rFonts w:hint="eastAsia" w:ascii="仿宋_GB2312" w:eastAsia="仿宋_GB2312"/>
          <w:sz w:val="18"/>
          <w:szCs w:val="18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负</w:t>
      </w:r>
      <w:r>
        <w:rPr>
          <w:rFonts w:hint="eastAsia" w:ascii="仿宋_GB2312" w:eastAsia="仿宋_GB2312"/>
          <w:sz w:val="18"/>
          <w:szCs w:val="18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责</w:t>
      </w:r>
      <w:r>
        <w:rPr>
          <w:rFonts w:hint="eastAsia" w:ascii="仿宋_GB2312" w:eastAsia="仿宋_GB2312"/>
          <w:sz w:val="18"/>
          <w:szCs w:val="18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 w14:paraId="36DB62AB">
      <w:pPr>
        <w:rPr>
          <w:sz w:val="28"/>
        </w:rPr>
      </w:pPr>
    </w:p>
    <w:p w14:paraId="1965032E">
      <w:pPr>
        <w:ind w:firstLine="560" w:firstLineChars="200"/>
        <w:rPr>
          <w:sz w:val="28"/>
        </w:rPr>
      </w:pPr>
      <w:bookmarkStart w:id="0" w:name="_GoBack"/>
      <w:bookmarkEnd w:id="0"/>
    </w:p>
    <w:p w14:paraId="5337B302">
      <w:pPr>
        <w:ind w:firstLine="636" w:firstLineChars="19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本单位委托的课题项目已于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日完成，达到我单位的委托要求，验收合格，予以结题。</w:t>
      </w:r>
    </w:p>
    <w:p w14:paraId="1ADB2F8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65BAA1FC">
      <w:pPr>
        <w:ind w:firstLine="560" w:firstLineChars="200"/>
        <w:rPr>
          <w:sz w:val="28"/>
        </w:rPr>
      </w:pPr>
    </w:p>
    <w:p w14:paraId="43E521E1">
      <w:pPr>
        <w:ind w:firstLine="560" w:firstLineChars="200"/>
        <w:rPr>
          <w:sz w:val="28"/>
        </w:rPr>
      </w:pPr>
    </w:p>
    <w:p w14:paraId="48518CB4"/>
    <w:p w14:paraId="53AC6BCF"/>
    <w:p w14:paraId="18B0CF6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委托方签名盖章：</w:t>
      </w:r>
    </w:p>
    <w:p w14:paraId="5212394D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02D1B5D">
      <w:pPr>
        <w:wordWrap w:val="0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年  月  日</w:t>
      </w:r>
    </w:p>
    <w:p w14:paraId="7D7F70D5"/>
    <w:p w14:paraId="3BB4E6A2"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2F"/>
    <w:rsid w:val="0000002F"/>
    <w:rsid w:val="0011340E"/>
    <w:rsid w:val="00167F4D"/>
    <w:rsid w:val="004D6FD2"/>
    <w:rsid w:val="007A621B"/>
    <w:rsid w:val="00810DDF"/>
    <w:rsid w:val="008B219B"/>
    <w:rsid w:val="00AF7E0E"/>
    <w:rsid w:val="00C56E43"/>
    <w:rsid w:val="00DA66C4"/>
    <w:rsid w:val="2C3C52B8"/>
    <w:rsid w:val="3D03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121</Characters>
  <Lines>2</Lines>
  <Paragraphs>1</Paragraphs>
  <TotalTime>1</TotalTime>
  <ScaleCrop>false</ScaleCrop>
  <LinksUpToDate>false</LinksUpToDate>
  <CharactersWithSpaces>272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2022-10-20T05:48:00Z</dcterms:created>
  <dc:creator>李 子豪</dc:creator>
  <cp:lastModifiedBy>木子李</cp:lastModifiedBy>
  <dcterms:modified xsi:type="dcterms:W3CDTF">2025-12-08T03:11:19Z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eyJoZGlkIjoiMDk0M2ZiMTQxNDE0MWE2MTUxMjQxYmE4MThlODg0YTAiLCJ1c2VySWQiOiIyMjIxNjcyNjEifQ==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C8770D5625A24803A76435FDBDFEFD7A_12</vt:lpwstr>
  </property>
</Properties>
</file>